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right" w:tblpY="-2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9202A5" w:rsidTr="000F1751">
        <w:tc>
          <w:tcPr>
            <w:tcW w:w="4076" w:type="dxa"/>
          </w:tcPr>
          <w:p w:rsidR="009202A5" w:rsidRDefault="009202A5" w:rsidP="000F1751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Утверждаю:</w:t>
            </w:r>
          </w:p>
          <w:p w:rsidR="009202A5" w:rsidRDefault="00D306F1" w:rsidP="000F1751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Директор ОУ:</w:t>
            </w:r>
          </w:p>
          <w:p w:rsidR="009202A5" w:rsidRDefault="00D306F1" w:rsidP="000F1751">
            <w:pPr>
              <w:ind w:right="-284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_______Е. В. Ищенко</w:t>
            </w:r>
          </w:p>
          <w:p w:rsidR="009202A5" w:rsidRDefault="009202A5" w:rsidP="000F1751">
            <w:pPr>
              <w:ind w:right="-284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«</w:t>
            </w:r>
            <w:r w:rsidR="00D306F1">
              <w:rPr>
                <w:rFonts w:ascii="Times New Roman" w:hAnsi="Times New Roman" w:cs="Times New Roman"/>
                <w:sz w:val="24"/>
                <w:szCs w:val="18"/>
              </w:rPr>
              <w:t>_________</w:t>
            </w:r>
            <w:r w:rsidR="00A37555">
              <w:rPr>
                <w:rFonts w:ascii="Times New Roman" w:hAnsi="Times New Roman" w:cs="Times New Roman"/>
                <w:sz w:val="24"/>
                <w:szCs w:val="18"/>
              </w:rPr>
              <w:t xml:space="preserve">» </w:t>
            </w:r>
            <w:r w:rsidR="00D306F1">
              <w:rPr>
                <w:rFonts w:ascii="Times New Roman" w:hAnsi="Times New Roman" w:cs="Times New Roman"/>
                <w:sz w:val="24"/>
                <w:szCs w:val="18"/>
              </w:rPr>
              <w:t>2024г</w:t>
            </w:r>
          </w:p>
          <w:p w:rsidR="009202A5" w:rsidRDefault="009202A5" w:rsidP="000F1751">
            <w:pPr>
              <w:jc w:val="right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</w:tr>
    </w:tbl>
    <w:p w:rsidR="009202A5" w:rsidRDefault="009202A5" w:rsidP="009202A5">
      <w:pPr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9202A5" w:rsidRDefault="009202A5" w:rsidP="009202A5">
      <w:pPr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2A5" w:rsidRDefault="009202A5" w:rsidP="009202A5">
      <w:pPr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2A5" w:rsidRDefault="009202A5" w:rsidP="009202A5">
      <w:pPr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B0B">
        <w:rPr>
          <w:rFonts w:ascii="Times New Roman" w:hAnsi="Times New Roman" w:cs="Times New Roman"/>
          <w:b/>
          <w:sz w:val="24"/>
          <w:szCs w:val="24"/>
        </w:rPr>
        <w:t xml:space="preserve">Календарный план воспитательной работы </w:t>
      </w:r>
    </w:p>
    <w:p w:rsidR="009202A5" w:rsidRPr="00991B0B" w:rsidRDefault="00D306F1" w:rsidP="009202A5">
      <w:pPr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5-11 классах МБОУ «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Колыванская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="009202A5" w:rsidRPr="00991B0B">
        <w:rPr>
          <w:rFonts w:ascii="Times New Roman" w:hAnsi="Times New Roman" w:cs="Times New Roman"/>
          <w:b/>
          <w:sz w:val="24"/>
          <w:szCs w:val="24"/>
        </w:rPr>
        <w:t>»</w:t>
      </w:r>
      <w:r w:rsidR="00A37555">
        <w:rPr>
          <w:rFonts w:ascii="Times New Roman" w:hAnsi="Times New Roman" w:cs="Times New Roman"/>
          <w:b/>
          <w:sz w:val="24"/>
          <w:szCs w:val="24"/>
        </w:rPr>
        <w:t xml:space="preserve"> на 2024-2025</w:t>
      </w:r>
      <w:r w:rsidR="00380CF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9202A5" w:rsidRPr="00991B0B" w:rsidRDefault="00222E42" w:rsidP="009202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</w:t>
      </w:r>
      <w:r w:rsidR="009202A5" w:rsidRPr="00991B0B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A37555">
        <w:rPr>
          <w:rFonts w:ascii="Times New Roman" w:hAnsi="Times New Roman" w:cs="Times New Roman"/>
          <w:sz w:val="24"/>
          <w:szCs w:val="24"/>
        </w:rPr>
        <w:t xml:space="preserve"> – Год семьи.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7"/>
        <w:gridCol w:w="4017"/>
        <w:gridCol w:w="1985"/>
        <w:gridCol w:w="74"/>
        <w:gridCol w:w="2552"/>
      </w:tblGrid>
      <w:tr w:rsidR="009202A5" w:rsidRPr="00E03677" w:rsidTr="000F1751">
        <w:tc>
          <w:tcPr>
            <w:tcW w:w="627" w:type="dxa"/>
          </w:tcPr>
          <w:p w:rsidR="009202A5" w:rsidRPr="00E03677" w:rsidRDefault="009202A5" w:rsidP="000F1751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367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0367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0367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017" w:type="dxa"/>
          </w:tcPr>
          <w:p w:rsidR="009202A5" w:rsidRPr="006F3372" w:rsidRDefault="009202A5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59" w:type="dxa"/>
            <w:gridSpan w:val="2"/>
          </w:tcPr>
          <w:p w:rsidR="009202A5" w:rsidRPr="006F3372" w:rsidRDefault="009202A5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552" w:type="dxa"/>
          </w:tcPr>
          <w:p w:rsidR="009202A5" w:rsidRPr="006F3372" w:rsidRDefault="009202A5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9202A5" w:rsidRPr="00E03677" w:rsidTr="000F1751">
        <w:tc>
          <w:tcPr>
            <w:tcW w:w="9255" w:type="dxa"/>
            <w:gridSpan w:val="5"/>
          </w:tcPr>
          <w:p w:rsidR="009202A5" w:rsidRPr="006F3372" w:rsidRDefault="009202A5" w:rsidP="000F1751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Модуль</w:t>
            </w:r>
            <w:r w:rsidR="00A3755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«Основные школьные</w:t>
            </w:r>
            <w:r w:rsidRPr="006F337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дела»</w:t>
            </w:r>
          </w:p>
        </w:tc>
      </w:tr>
      <w:tr w:rsidR="009202A5" w:rsidRPr="00E03677" w:rsidTr="000F1751">
        <w:tc>
          <w:tcPr>
            <w:tcW w:w="627" w:type="dxa"/>
          </w:tcPr>
          <w:p w:rsidR="009202A5" w:rsidRPr="006F3372" w:rsidRDefault="009202A5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7" w:type="dxa"/>
          </w:tcPr>
          <w:p w:rsidR="009202A5" w:rsidRPr="006F3372" w:rsidRDefault="009202A5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поднятия </w:t>
            </w:r>
            <w:r w:rsidR="000F1751">
              <w:rPr>
                <w:rFonts w:ascii="Times New Roman" w:hAnsi="Times New Roman" w:cs="Times New Roman"/>
                <w:sz w:val="24"/>
                <w:szCs w:val="24"/>
              </w:rPr>
              <w:t>и снятия</w:t>
            </w:r>
            <w:r w:rsidR="00A37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государственного флага под государственный гимн</w:t>
            </w:r>
          </w:p>
        </w:tc>
        <w:tc>
          <w:tcPr>
            <w:tcW w:w="1985" w:type="dxa"/>
          </w:tcPr>
          <w:p w:rsidR="009202A5" w:rsidRPr="006F3372" w:rsidRDefault="009202A5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Каждый учебный понедельник</w:t>
            </w:r>
          </w:p>
        </w:tc>
        <w:tc>
          <w:tcPr>
            <w:tcW w:w="2626" w:type="dxa"/>
            <w:gridSpan w:val="2"/>
          </w:tcPr>
          <w:p w:rsidR="009202A5" w:rsidRPr="006F3372" w:rsidRDefault="009202A5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9202A5" w:rsidRPr="00E03677" w:rsidTr="000F1751">
        <w:tc>
          <w:tcPr>
            <w:tcW w:w="627" w:type="dxa"/>
          </w:tcPr>
          <w:p w:rsidR="009202A5" w:rsidRPr="006F3372" w:rsidRDefault="009202A5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7" w:type="dxa"/>
          </w:tcPr>
          <w:p w:rsidR="009202A5" w:rsidRPr="006F3372" w:rsidRDefault="009202A5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:rsidR="009202A5" w:rsidRPr="006F3372" w:rsidRDefault="009202A5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202A5" w:rsidRPr="006F3372" w:rsidRDefault="004A6ED0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02A5" w:rsidRPr="006F3372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:rsidR="009202A5" w:rsidRPr="006F3372" w:rsidRDefault="009202A5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</w:tcPr>
          <w:p w:rsidR="009202A5" w:rsidRPr="006F3372" w:rsidRDefault="009202A5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Совет дела, классные руководители</w:t>
            </w:r>
          </w:p>
        </w:tc>
      </w:tr>
      <w:tr w:rsidR="009202A5" w:rsidRPr="00E03677" w:rsidTr="000F1751">
        <w:tc>
          <w:tcPr>
            <w:tcW w:w="627" w:type="dxa"/>
          </w:tcPr>
          <w:p w:rsidR="009202A5" w:rsidRPr="006F3372" w:rsidRDefault="009202A5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17" w:type="dxa"/>
          </w:tcPr>
          <w:p w:rsidR="009202A5" w:rsidRPr="006F3372" w:rsidRDefault="009202A5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терроризмом» с демонстрацией презентаций и видеофильм</w:t>
            </w:r>
          </w:p>
        </w:tc>
        <w:tc>
          <w:tcPr>
            <w:tcW w:w="1985" w:type="dxa"/>
          </w:tcPr>
          <w:p w:rsidR="009202A5" w:rsidRPr="006F3372" w:rsidRDefault="00D306F1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3сентября</w:t>
            </w:r>
          </w:p>
        </w:tc>
        <w:tc>
          <w:tcPr>
            <w:tcW w:w="2626" w:type="dxa"/>
            <w:gridSpan w:val="2"/>
          </w:tcPr>
          <w:p w:rsidR="009202A5" w:rsidRPr="006F3372" w:rsidRDefault="009202A5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F3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9202A5" w:rsidRPr="00E03677" w:rsidTr="000F1751">
        <w:tc>
          <w:tcPr>
            <w:tcW w:w="627" w:type="dxa"/>
          </w:tcPr>
          <w:p w:rsidR="009202A5" w:rsidRPr="006F3372" w:rsidRDefault="007D086A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17" w:type="dxa"/>
          </w:tcPr>
          <w:p w:rsidR="009202A5" w:rsidRPr="006F3372" w:rsidRDefault="009202A5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1985" w:type="dxa"/>
          </w:tcPr>
          <w:p w:rsidR="009202A5" w:rsidRPr="006F3372" w:rsidRDefault="00D306F1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3сентября</w:t>
            </w:r>
          </w:p>
        </w:tc>
        <w:tc>
          <w:tcPr>
            <w:tcW w:w="2626" w:type="dxa"/>
            <w:gridSpan w:val="2"/>
          </w:tcPr>
          <w:p w:rsidR="009202A5" w:rsidRPr="006F3372" w:rsidRDefault="009202A5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F3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9202A5" w:rsidRPr="00E03677" w:rsidTr="000F1751">
        <w:tc>
          <w:tcPr>
            <w:tcW w:w="627" w:type="dxa"/>
          </w:tcPr>
          <w:p w:rsidR="009202A5" w:rsidRPr="006F3372" w:rsidRDefault="007D086A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17" w:type="dxa"/>
          </w:tcPr>
          <w:p w:rsidR="009202A5" w:rsidRPr="006F3372" w:rsidRDefault="009202A5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985" w:type="dxa"/>
          </w:tcPr>
          <w:p w:rsidR="009202A5" w:rsidRPr="006F3372" w:rsidRDefault="009202A5" w:rsidP="000F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626" w:type="dxa"/>
            <w:gridSpan w:val="2"/>
          </w:tcPr>
          <w:p w:rsidR="009202A5" w:rsidRPr="006F3372" w:rsidRDefault="009202A5" w:rsidP="000F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202A5" w:rsidRPr="00E03677" w:rsidTr="000F1751">
        <w:tc>
          <w:tcPr>
            <w:tcW w:w="627" w:type="dxa"/>
          </w:tcPr>
          <w:p w:rsidR="009202A5" w:rsidRPr="006F3372" w:rsidRDefault="007D086A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17" w:type="dxa"/>
          </w:tcPr>
          <w:p w:rsidR="009202A5" w:rsidRPr="006F3372" w:rsidRDefault="009202A5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«Добрые уроки»</w:t>
            </w:r>
          </w:p>
          <w:p w:rsidR="009202A5" w:rsidRPr="006F3372" w:rsidRDefault="009202A5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202A5" w:rsidRPr="006F3372" w:rsidRDefault="00D306F1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626" w:type="dxa"/>
            <w:gridSpan w:val="2"/>
          </w:tcPr>
          <w:p w:rsidR="009202A5" w:rsidRPr="006F3372" w:rsidRDefault="009202A5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дела, классные руководители</w:t>
            </w:r>
          </w:p>
        </w:tc>
      </w:tr>
      <w:tr w:rsidR="009202A5" w:rsidRPr="00E03677" w:rsidTr="000F1751">
        <w:tc>
          <w:tcPr>
            <w:tcW w:w="627" w:type="dxa"/>
          </w:tcPr>
          <w:p w:rsidR="009202A5" w:rsidRPr="006F3372" w:rsidRDefault="007D086A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17" w:type="dxa"/>
          </w:tcPr>
          <w:p w:rsidR="009202A5" w:rsidRPr="006F3372" w:rsidRDefault="009202A5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Осенний кросс</w:t>
            </w:r>
          </w:p>
        </w:tc>
        <w:tc>
          <w:tcPr>
            <w:tcW w:w="1985" w:type="dxa"/>
          </w:tcPr>
          <w:p w:rsidR="009202A5" w:rsidRPr="006F3372" w:rsidRDefault="009202A5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26" w:type="dxa"/>
            <w:gridSpan w:val="2"/>
          </w:tcPr>
          <w:p w:rsidR="009202A5" w:rsidRPr="006F3372" w:rsidRDefault="009202A5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9202A5" w:rsidRPr="00E03677" w:rsidTr="000F1751">
        <w:tc>
          <w:tcPr>
            <w:tcW w:w="627" w:type="dxa"/>
          </w:tcPr>
          <w:p w:rsidR="009202A5" w:rsidRPr="006F3372" w:rsidRDefault="007D086A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17" w:type="dxa"/>
          </w:tcPr>
          <w:p w:rsidR="009202A5" w:rsidRPr="006F3372" w:rsidRDefault="009202A5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Туристический слет</w:t>
            </w:r>
          </w:p>
        </w:tc>
        <w:tc>
          <w:tcPr>
            <w:tcW w:w="1985" w:type="dxa"/>
          </w:tcPr>
          <w:p w:rsidR="009202A5" w:rsidRPr="006F3372" w:rsidRDefault="009202A5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26" w:type="dxa"/>
            <w:gridSpan w:val="2"/>
          </w:tcPr>
          <w:p w:rsidR="009202A5" w:rsidRPr="006F3372" w:rsidRDefault="009202A5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Заместитель по ВР, классный руководитель</w:t>
            </w:r>
          </w:p>
        </w:tc>
      </w:tr>
      <w:tr w:rsidR="009202A5" w:rsidRPr="00E03677" w:rsidTr="000F1751">
        <w:tc>
          <w:tcPr>
            <w:tcW w:w="627" w:type="dxa"/>
          </w:tcPr>
          <w:p w:rsidR="009202A5" w:rsidRPr="006F3372" w:rsidRDefault="007D086A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17" w:type="dxa"/>
          </w:tcPr>
          <w:p w:rsidR="009202A5" w:rsidRPr="006F3372" w:rsidRDefault="009202A5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День работника дошкольного образования</w:t>
            </w:r>
          </w:p>
        </w:tc>
        <w:tc>
          <w:tcPr>
            <w:tcW w:w="1985" w:type="dxa"/>
          </w:tcPr>
          <w:p w:rsidR="009202A5" w:rsidRPr="006F3372" w:rsidRDefault="009202A5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</w:tc>
        <w:tc>
          <w:tcPr>
            <w:tcW w:w="2626" w:type="dxa"/>
            <w:gridSpan w:val="2"/>
          </w:tcPr>
          <w:p w:rsidR="009202A5" w:rsidRPr="006F3372" w:rsidRDefault="009202A5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Заместитель по ВР</w:t>
            </w:r>
          </w:p>
        </w:tc>
      </w:tr>
      <w:tr w:rsidR="009202A5" w:rsidRPr="00E03677" w:rsidTr="000F1751">
        <w:tc>
          <w:tcPr>
            <w:tcW w:w="627" w:type="dxa"/>
          </w:tcPr>
          <w:p w:rsidR="009202A5" w:rsidRPr="006F3372" w:rsidRDefault="007D086A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17" w:type="dxa"/>
          </w:tcPr>
          <w:p w:rsidR="009202A5" w:rsidRPr="006F3372" w:rsidRDefault="009202A5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1985" w:type="dxa"/>
          </w:tcPr>
          <w:p w:rsidR="009202A5" w:rsidRPr="006F3372" w:rsidRDefault="009202A5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626" w:type="dxa"/>
            <w:gridSpan w:val="2"/>
          </w:tcPr>
          <w:p w:rsidR="009202A5" w:rsidRPr="006F3372" w:rsidRDefault="009202A5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дела, классные руководители</w:t>
            </w:r>
          </w:p>
        </w:tc>
      </w:tr>
      <w:tr w:rsidR="009202A5" w:rsidRPr="00E03677" w:rsidTr="000F1751">
        <w:tc>
          <w:tcPr>
            <w:tcW w:w="627" w:type="dxa"/>
          </w:tcPr>
          <w:p w:rsidR="009202A5" w:rsidRPr="006F3372" w:rsidRDefault="007D086A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17" w:type="dxa"/>
          </w:tcPr>
          <w:p w:rsidR="009202A5" w:rsidRPr="006F3372" w:rsidRDefault="009202A5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985" w:type="dxa"/>
          </w:tcPr>
          <w:p w:rsidR="009202A5" w:rsidRPr="006F3372" w:rsidRDefault="009202A5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626" w:type="dxa"/>
            <w:gridSpan w:val="2"/>
          </w:tcPr>
          <w:p w:rsidR="009202A5" w:rsidRPr="006F3372" w:rsidRDefault="009202A5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дела, классные руководители</w:t>
            </w:r>
          </w:p>
        </w:tc>
      </w:tr>
      <w:tr w:rsidR="009202A5" w:rsidRPr="00E03677" w:rsidTr="000F1751">
        <w:tc>
          <w:tcPr>
            <w:tcW w:w="627" w:type="dxa"/>
          </w:tcPr>
          <w:p w:rsidR="009202A5" w:rsidRPr="006F3372" w:rsidRDefault="007D086A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17" w:type="dxa"/>
          </w:tcPr>
          <w:p w:rsidR="009202A5" w:rsidRPr="006F3372" w:rsidRDefault="009202A5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учителя</w:t>
            </w:r>
          </w:p>
          <w:p w:rsidR="009202A5" w:rsidRPr="006F3372" w:rsidRDefault="009202A5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202A5" w:rsidRPr="006F3372" w:rsidRDefault="009202A5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  <w:p w:rsidR="009202A5" w:rsidRPr="006F3372" w:rsidRDefault="009202A5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</w:tcPr>
          <w:p w:rsidR="009202A5" w:rsidRPr="006F3372" w:rsidRDefault="009202A5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дела, классные руководители</w:t>
            </w:r>
          </w:p>
        </w:tc>
      </w:tr>
      <w:tr w:rsidR="009202A5" w:rsidRPr="00E03677" w:rsidTr="000F1751">
        <w:tc>
          <w:tcPr>
            <w:tcW w:w="627" w:type="dxa"/>
          </w:tcPr>
          <w:p w:rsidR="009202A5" w:rsidRPr="006F3372" w:rsidRDefault="007D086A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17" w:type="dxa"/>
          </w:tcPr>
          <w:p w:rsidR="009202A5" w:rsidRPr="006F3372" w:rsidRDefault="009202A5" w:rsidP="000F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1985" w:type="dxa"/>
          </w:tcPr>
          <w:p w:rsidR="009202A5" w:rsidRPr="006F3372" w:rsidRDefault="009202A5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7968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626" w:type="dxa"/>
            <w:gridSpan w:val="2"/>
          </w:tcPr>
          <w:p w:rsidR="009202A5" w:rsidRPr="006F3372" w:rsidRDefault="009202A5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Совет дела, </w:t>
            </w:r>
            <w:r w:rsidRPr="006F3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9202A5" w:rsidRPr="00E03677" w:rsidTr="000F1751">
        <w:tc>
          <w:tcPr>
            <w:tcW w:w="627" w:type="dxa"/>
          </w:tcPr>
          <w:p w:rsidR="009202A5" w:rsidRPr="006F3372" w:rsidRDefault="007D086A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017" w:type="dxa"/>
          </w:tcPr>
          <w:p w:rsidR="009202A5" w:rsidRPr="006F3372" w:rsidRDefault="009202A5" w:rsidP="000F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985" w:type="dxa"/>
          </w:tcPr>
          <w:p w:rsidR="009202A5" w:rsidRPr="006F3372" w:rsidRDefault="009202A5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2626" w:type="dxa"/>
            <w:gridSpan w:val="2"/>
          </w:tcPr>
          <w:p w:rsidR="009202A5" w:rsidRPr="006F3372" w:rsidRDefault="009202A5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086A" w:rsidRPr="00E03677" w:rsidTr="000F1751">
        <w:tc>
          <w:tcPr>
            <w:tcW w:w="627" w:type="dxa"/>
          </w:tcPr>
          <w:p w:rsidR="007D086A" w:rsidRDefault="007D086A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17" w:type="dxa"/>
          </w:tcPr>
          <w:p w:rsidR="007D086A" w:rsidRPr="006F3372" w:rsidRDefault="007D086A" w:rsidP="000F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бабушек и дедушек в России</w:t>
            </w:r>
          </w:p>
        </w:tc>
        <w:tc>
          <w:tcPr>
            <w:tcW w:w="1985" w:type="dxa"/>
          </w:tcPr>
          <w:p w:rsidR="007D086A" w:rsidRPr="006F3372" w:rsidRDefault="007D086A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октября</w:t>
            </w:r>
          </w:p>
        </w:tc>
        <w:tc>
          <w:tcPr>
            <w:tcW w:w="2626" w:type="dxa"/>
            <w:gridSpan w:val="2"/>
          </w:tcPr>
          <w:p w:rsidR="007D086A" w:rsidRPr="006F3372" w:rsidRDefault="007D086A" w:rsidP="0033136C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086A" w:rsidRPr="00E03677" w:rsidTr="000F1751">
        <w:tc>
          <w:tcPr>
            <w:tcW w:w="627" w:type="dxa"/>
          </w:tcPr>
          <w:p w:rsidR="007D086A" w:rsidRPr="006F3372" w:rsidRDefault="007D086A" w:rsidP="000F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17" w:type="dxa"/>
          </w:tcPr>
          <w:p w:rsidR="007D086A" w:rsidRPr="006F3372" w:rsidRDefault="007D086A" w:rsidP="000F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 xml:space="preserve">День вежливости </w:t>
            </w:r>
          </w:p>
        </w:tc>
        <w:tc>
          <w:tcPr>
            <w:tcW w:w="1985" w:type="dxa"/>
          </w:tcPr>
          <w:p w:rsidR="007D086A" w:rsidRPr="006F3372" w:rsidRDefault="007D086A" w:rsidP="000F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26" w:type="dxa"/>
            <w:gridSpan w:val="2"/>
          </w:tcPr>
          <w:p w:rsidR="007D086A" w:rsidRPr="006F3372" w:rsidRDefault="007D086A" w:rsidP="000F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Совет дела, классные руководители</w:t>
            </w:r>
          </w:p>
        </w:tc>
      </w:tr>
      <w:tr w:rsidR="007D086A" w:rsidRPr="00E03677" w:rsidTr="000F1751">
        <w:tc>
          <w:tcPr>
            <w:tcW w:w="627" w:type="dxa"/>
          </w:tcPr>
          <w:p w:rsidR="007D086A" w:rsidRPr="006F3372" w:rsidRDefault="007D086A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17" w:type="dxa"/>
          </w:tcPr>
          <w:p w:rsidR="007D086A" w:rsidRPr="006F3372" w:rsidRDefault="007D086A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единства</w:t>
            </w:r>
          </w:p>
          <w:p w:rsidR="007D086A" w:rsidRPr="006F3372" w:rsidRDefault="007D086A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D086A" w:rsidRPr="006F3372" w:rsidRDefault="007D086A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  <w:p w:rsidR="007D086A" w:rsidRPr="006F3372" w:rsidRDefault="007D086A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</w:tcPr>
          <w:p w:rsidR="007D086A" w:rsidRPr="006F3372" w:rsidRDefault="007D086A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дела, классные руководители</w:t>
            </w:r>
          </w:p>
        </w:tc>
      </w:tr>
      <w:tr w:rsidR="007D086A" w:rsidRPr="00E03677" w:rsidTr="000F1751">
        <w:tc>
          <w:tcPr>
            <w:tcW w:w="627" w:type="dxa"/>
          </w:tcPr>
          <w:p w:rsidR="007D086A" w:rsidRPr="006F3372" w:rsidRDefault="007D086A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17" w:type="dxa"/>
          </w:tcPr>
          <w:p w:rsidR="007D086A" w:rsidRPr="006F3372" w:rsidRDefault="007D086A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погибших при исполнении служебных </w:t>
            </w:r>
            <w:proofErr w:type="gramStart"/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985" w:type="dxa"/>
          </w:tcPr>
          <w:p w:rsidR="007D086A" w:rsidRPr="006F3372" w:rsidRDefault="007D086A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2626" w:type="dxa"/>
            <w:gridSpan w:val="2"/>
          </w:tcPr>
          <w:p w:rsidR="007D086A" w:rsidRPr="006F3372" w:rsidRDefault="007D086A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086A" w:rsidRPr="00E03677" w:rsidTr="000F1751">
        <w:tc>
          <w:tcPr>
            <w:tcW w:w="627" w:type="dxa"/>
          </w:tcPr>
          <w:p w:rsidR="007D086A" w:rsidRPr="006F3372" w:rsidRDefault="007D086A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17" w:type="dxa"/>
          </w:tcPr>
          <w:p w:rsidR="007D086A" w:rsidRPr="006F3372" w:rsidRDefault="007D086A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доброты</w:t>
            </w:r>
          </w:p>
        </w:tc>
        <w:tc>
          <w:tcPr>
            <w:tcW w:w="1985" w:type="dxa"/>
          </w:tcPr>
          <w:p w:rsidR="007D086A" w:rsidRPr="006F3372" w:rsidRDefault="007D086A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ноября</w:t>
            </w:r>
          </w:p>
        </w:tc>
        <w:tc>
          <w:tcPr>
            <w:tcW w:w="2626" w:type="dxa"/>
            <w:gridSpan w:val="2"/>
          </w:tcPr>
          <w:p w:rsidR="007D086A" w:rsidRPr="006F3372" w:rsidRDefault="007D086A" w:rsidP="0033136C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дела, классные руководители</w:t>
            </w:r>
          </w:p>
        </w:tc>
      </w:tr>
      <w:tr w:rsidR="007D086A" w:rsidRPr="00E03677" w:rsidTr="000F1751">
        <w:tc>
          <w:tcPr>
            <w:tcW w:w="627" w:type="dxa"/>
          </w:tcPr>
          <w:p w:rsidR="007D086A" w:rsidRPr="006F3372" w:rsidRDefault="007D086A" w:rsidP="000F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17" w:type="dxa"/>
          </w:tcPr>
          <w:p w:rsidR="007D086A" w:rsidRPr="006F3372" w:rsidRDefault="007D086A" w:rsidP="000F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 xml:space="preserve">День начала </w:t>
            </w:r>
            <w:proofErr w:type="spellStart"/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Нюрнбернского</w:t>
            </w:r>
            <w:proofErr w:type="spellEnd"/>
            <w:r w:rsidRPr="006F3372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1985" w:type="dxa"/>
          </w:tcPr>
          <w:p w:rsidR="007D086A" w:rsidRPr="006F3372" w:rsidRDefault="007D086A" w:rsidP="000F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2626" w:type="dxa"/>
            <w:gridSpan w:val="2"/>
          </w:tcPr>
          <w:p w:rsidR="007D086A" w:rsidRPr="006F3372" w:rsidRDefault="007D086A" w:rsidP="000F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086A" w:rsidRPr="00E03677" w:rsidTr="000F1751">
        <w:tc>
          <w:tcPr>
            <w:tcW w:w="627" w:type="dxa"/>
          </w:tcPr>
          <w:p w:rsidR="007D086A" w:rsidRPr="006F3372" w:rsidRDefault="007D086A" w:rsidP="000F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17" w:type="dxa"/>
          </w:tcPr>
          <w:p w:rsidR="007D086A" w:rsidRPr="006F3372" w:rsidRDefault="007D086A" w:rsidP="000F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сыновей</w:t>
            </w:r>
          </w:p>
        </w:tc>
        <w:tc>
          <w:tcPr>
            <w:tcW w:w="1985" w:type="dxa"/>
          </w:tcPr>
          <w:p w:rsidR="007D086A" w:rsidRPr="006F3372" w:rsidRDefault="007D086A" w:rsidP="000F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ноября</w:t>
            </w:r>
          </w:p>
        </w:tc>
        <w:tc>
          <w:tcPr>
            <w:tcW w:w="2626" w:type="dxa"/>
            <w:gridSpan w:val="2"/>
          </w:tcPr>
          <w:p w:rsidR="007D086A" w:rsidRPr="006F3372" w:rsidRDefault="007D086A" w:rsidP="0033136C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дела, классные руководители</w:t>
            </w:r>
          </w:p>
        </w:tc>
      </w:tr>
      <w:tr w:rsidR="007D086A" w:rsidRPr="00E03677" w:rsidTr="000F1751">
        <w:tc>
          <w:tcPr>
            <w:tcW w:w="627" w:type="dxa"/>
          </w:tcPr>
          <w:p w:rsidR="007D086A" w:rsidRPr="006F3372" w:rsidRDefault="007D086A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17" w:type="dxa"/>
          </w:tcPr>
          <w:p w:rsidR="007D086A" w:rsidRPr="006F3372" w:rsidRDefault="007D086A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матери в России</w:t>
            </w:r>
          </w:p>
          <w:p w:rsidR="007D086A" w:rsidRPr="006F3372" w:rsidRDefault="007D086A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D086A" w:rsidRPr="006F3372" w:rsidRDefault="007D086A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 xml:space="preserve"> ноябрь</w:t>
            </w:r>
          </w:p>
          <w:p w:rsidR="007D086A" w:rsidRPr="006F3372" w:rsidRDefault="007D086A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</w:tcPr>
          <w:p w:rsidR="007D086A" w:rsidRPr="006F3372" w:rsidRDefault="007D086A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дела, классные руководители</w:t>
            </w:r>
          </w:p>
        </w:tc>
      </w:tr>
      <w:tr w:rsidR="007D086A" w:rsidRPr="00E03677" w:rsidTr="000F1751">
        <w:tc>
          <w:tcPr>
            <w:tcW w:w="627" w:type="dxa"/>
          </w:tcPr>
          <w:p w:rsidR="007D086A" w:rsidRPr="006F3372" w:rsidRDefault="007D086A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17" w:type="dxa"/>
          </w:tcPr>
          <w:p w:rsidR="007D086A" w:rsidRPr="006F3372" w:rsidRDefault="007D086A" w:rsidP="000F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985" w:type="dxa"/>
          </w:tcPr>
          <w:p w:rsidR="007D086A" w:rsidRPr="006F3372" w:rsidRDefault="007D086A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2626" w:type="dxa"/>
            <w:gridSpan w:val="2"/>
          </w:tcPr>
          <w:p w:rsidR="007D086A" w:rsidRPr="006F3372" w:rsidRDefault="007D086A" w:rsidP="000F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086A" w:rsidRPr="00E03677" w:rsidTr="00177B6D">
        <w:trPr>
          <w:trHeight w:val="744"/>
        </w:trPr>
        <w:tc>
          <w:tcPr>
            <w:tcW w:w="627" w:type="dxa"/>
          </w:tcPr>
          <w:p w:rsidR="007D086A" w:rsidRPr="006F3372" w:rsidRDefault="007D086A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17" w:type="dxa"/>
          </w:tcPr>
          <w:p w:rsidR="007D086A" w:rsidRDefault="007D086A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неизвестного солдата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086A" w:rsidRPr="006F3372" w:rsidRDefault="007D086A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D086A" w:rsidRPr="006F3372" w:rsidRDefault="007D086A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  <w:p w:rsidR="007D086A" w:rsidRPr="006F3372" w:rsidRDefault="007D086A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</w:tcPr>
          <w:p w:rsidR="007D086A" w:rsidRPr="006F3372" w:rsidRDefault="007D086A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дела, классные руководители</w:t>
            </w:r>
          </w:p>
        </w:tc>
      </w:tr>
      <w:tr w:rsidR="007D086A" w:rsidRPr="00E03677" w:rsidTr="000F1751">
        <w:trPr>
          <w:trHeight w:val="636"/>
        </w:trPr>
        <w:tc>
          <w:tcPr>
            <w:tcW w:w="627" w:type="dxa"/>
          </w:tcPr>
          <w:p w:rsidR="007D086A" w:rsidRDefault="007D086A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17" w:type="dxa"/>
          </w:tcPr>
          <w:p w:rsidR="007D086A" w:rsidRPr="006F3372" w:rsidRDefault="007D086A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  <w:p w:rsidR="007D086A" w:rsidRPr="006F3372" w:rsidRDefault="007D086A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D086A" w:rsidRPr="006F3372" w:rsidRDefault="007D086A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626" w:type="dxa"/>
            <w:gridSpan w:val="2"/>
          </w:tcPr>
          <w:p w:rsidR="007D086A" w:rsidRPr="006F3372" w:rsidRDefault="007D086A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086A" w:rsidRPr="00E03677" w:rsidTr="000F1751">
        <w:tc>
          <w:tcPr>
            <w:tcW w:w="627" w:type="dxa"/>
          </w:tcPr>
          <w:p w:rsidR="007D086A" w:rsidRPr="006F3372" w:rsidRDefault="007D086A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17" w:type="dxa"/>
          </w:tcPr>
          <w:p w:rsidR="007D086A" w:rsidRPr="006F3372" w:rsidRDefault="007D086A" w:rsidP="000F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985" w:type="dxa"/>
          </w:tcPr>
          <w:p w:rsidR="007D086A" w:rsidRPr="006F3372" w:rsidRDefault="007D086A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2626" w:type="dxa"/>
            <w:gridSpan w:val="2"/>
          </w:tcPr>
          <w:p w:rsidR="007D086A" w:rsidRPr="006F3372" w:rsidRDefault="007D086A" w:rsidP="000F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086A" w:rsidRPr="00E03677" w:rsidTr="000F1751">
        <w:tc>
          <w:tcPr>
            <w:tcW w:w="627" w:type="dxa"/>
          </w:tcPr>
          <w:p w:rsidR="007D086A" w:rsidRPr="006F3372" w:rsidRDefault="007D086A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17" w:type="dxa"/>
          </w:tcPr>
          <w:p w:rsidR="007D086A" w:rsidRPr="006F3372" w:rsidRDefault="007D086A" w:rsidP="000F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985" w:type="dxa"/>
          </w:tcPr>
          <w:p w:rsidR="007D086A" w:rsidRPr="006F3372" w:rsidRDefault="007D086A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8 декабря</w:t>
            </w:r>
          </w:p>
        </w:tc>
        <w:tc>
          <w:tcPr>
            <w:tcW w:w="2626" w:type="dxa"/>
            <w:gridSpan w:val="2"/>
          </w:tcPr>
          <w:p w:rsidR="007D086A" w:rsidRPr="006F3372" w:rsidRDefault="007D086A" w:rsidP="000F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086A" w:rsidRPr="00E03677" w:rsidTr="000F1751">
        <w:tc>
          <w:tcPr>
            <w:tcW w:w="627" w:type="dxa"/>
          </w:tcPr>
          <w:p w:rsidR="007D086A" w:rsidRPr="006F3372" w:rsidRDefault="007D086A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017" w:type="dxa"/>
          </w:tcPr>
          <w:p w:rsidR="007D086A" w:rsidRPr="006F3372" w:rsidRDefault="007D086A" w:rsidP="000F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День героев  Отечества</w:t>
            </w:r>
          </w:p>
        </w:tc>
        <w:tc>
          <w:tcPr>
            <w:tcW w:w="1985" w:type="dxa"/>
          </w:tcPr>
          <w:p w:rsidR="007D086A" w:rsidRPr="006F3372" w:rsidRDefault="007D086A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626" w:type="dxa"/>
            <w:gridSpan w:val="2"/>
          </w:tcPr>
          <w:p w:rsidR="007D086A" w:rsidRPr="006F3372" w:rsidRDefault="007D086A" w:rsidP="000F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086A" w:rsidRPr="00E03677" w:rsidTr="000F1751">
        <w:tc>
          <w:tcPr>
            <w:tcW w:w="627" w:type="dxa"/>
          </w:tcPr>
          <w:p w:rsidR="007D086A" w:rsidRPr="006F3372" w:rsidRDefault="007D086A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017" w:type="dxa"/>
          </w:tcPr>
          <w:p w:rsidR="007D086A" w:rsidRPr="006F3372" w:rsidRDefault="007D086A" w:rsidP="000F1751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 xml:space="preserve">Мероприятия, посвященные Дню Конституции РФ </w:t>
            </w:r>
          </w:p>
          <w:p w:rsidR="007D086A" w:rsidRPr="006F3372" w:rsidRDefault="007D086A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D086A" w:rsidRPr="006F3372" w:rsidRDefault="007D086A" w:rsidP="000F1751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 xml:space="preserve">12 декабря </w:t>
            </w:r>
          </w:p>
          <w:p w:rsidR="007D086A" w:rsidRPr="006F3372" w:rsidRDefault="007D086A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</w:tcPr>
          <w:p w:rsidR="007D086A" w:rsidRPr="006F3372" w:rsidRDefault="007D086A" w:rsidP="000F1751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 xml:space="preserve">заместитель директора по УВР, Совет дела, классные руководители </w:t>
            </w:r>
          </w:p>
        </w:tc>
      </w:tr>
      <w:tr w:rsidR="007D086A" w:rsidRPr="00E03677" w:rsidTr="000F1751">
        <w:tc>
          <w:tcPr>
            <w:tcW w:w="627" w:type="dxa"/>
          </w:tcPr>
          <w:p w:rsidR="007D086A" w:rsidRPr="006F3372" w:rsidRDefault="007D086A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17" w:type="dxa"/>
          </w:tcPr>
          <w:p w:rsidR="007D086A" w:rsidRPr="006F3372" w:rsidRDefault="007D086A" w:rsidP="000F1751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 xml:space="preserve">День принятия Федеральных конституционных законов о Государственных символах </w:t>
            </w:r>
            <w:r w:rsidRPr="006F3372">
              <w:rPr>
                <w:color w:val="auto"/>
              </w:rPr>
              <w:lastRenderedPageBreak/>
              <w:t>Российской Федерации</w:t>
            </w:r>
          </w:p>
        </w:tc>
        <w:tc>
          <w:tcPr>
            <w:tcW w:w="1985" w:type="dxa"/>
          </w:tcPr>
          <w:p w:rsidR="007D086A" w:rsidRPr="006F3372" w:rsidRDefault="007D086A" w:rsidP="000F1751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lastRenderedPageBreak/>
              <w:t>25 декабря</w:t>
            </w:r>
          </w:p>
        </w:tc>
        <w:tc>
          <w:tcPr>
            <w:tcW w:w="2626" w:type="dxa"/>
            <w:gridSpan w:val="2"/>
          </w:tcPr>
          <w:p w:rsidR="007D086A" w:rsidRPr="006F3372" w:rsidRDefault="007D086A" w:rsidP="000F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086A" w:rsidRPr="00E03677" w:rsidTr="000F1751">
        <w:tc>
          <w:tcPr>
            <w:tcW w:w="627" w:type="dxa"/>
          </w:tcPr>
          <w:p w:rsidR="007D086A" w:rsidRPr="008D6909" w:rsidRDefault="007D086A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4017" w:type="dxa"/>
          </w:tcPr>
          <w:p w:rsidR="007D086A" w:rsidRPr="006F3372" w:rsidRDefault="007D086A" w:rsidP="000F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Новогодние мероприятия</w:t>
            </w:r>
          </w:p>
        </w:tc>
        <w:tc>
          <w:tcPr>
            <w:tcW w:w="1985" w:type="dxa"/>
          </w:tcPr>
          <w:p w:rsidR="007D086A" w:rsidRPr="006F3372" w:rsidRDefault="007D086A" w:rsidP="000F1751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>декабрь</w:t>
            </w:r>
          </w:p>
        </w:tc>
        <w:tc>
          <w:tcPr>
            <w:tcW w:w="2626" w:type="dxa"/>
            <w:gridSpan w:val="2"/>
          </w:tcPr>
          <w:p w:rsidR="007D086A" w:rsidRPr="006F3372" w:rsidRDefault="007D086A" w:rsidP="000F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дела, классные руководители</w:t>
            </w:r>
          </w:p>
        </w:tc>
      </w:tr>
      <w:tr w:rsidR="007D086A" w:rsidRPr="00E03677" w:rsidTr="000F1751">
        <w:tc>
          <w:tcPr>
            <w:tcW w:w="627" w:type="dxa"/>
          </w:tcPr>
          <w:p w:rsidR="007D086A" w:rsidRPr="008D6909" w:rsidRDefault="007D086A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17" w:type="dxa"/>
          </w:tcPr>
          <w:p w:rsidR="007D086A" w:rsidRPr="006F3372" w:rsidRDefault="007D086A" w:rsidP="000F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обьятий</w:t>
            </w:r>
            <w:proofErr w:type="spellEnd"/>
          </w:p>
        </w:tc>
        <w:tc>
          <w:tcPr>
            <w:tcW w:w="1985" w:type="dxa"/>
          </w:tcPr>
          <w:p w:rsidR="007D086A" w:rsidRPr="006F3372" w:rsidRDefault="007D086A" w:rsidP="000F175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21 января</w:t>
            </w:r>
          </w:p>
        </w:tc>
        <w:tc>
          <w:tcPr>
            <w:tcW w:w="2626" w:type="dxa"/>
            <w:gridSpan w:val="2"/>
          </w:tcPr>
          <w:p w:rsidR="007D086A" w:rsidRPr="006F3372" w:rsidRDefault="007D086A" w:rsidP="0033136C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086A" w:rsidRPr="00E03677" w:rsidTr="000F1751">
        <w:tc>
          <w:tcPr>
            <w:tcW w:w="627" w:type="dxa"/>
          </w:tcPr>
          <w:p w:rsidR="007D086A" w:rsidRPr="008D6909" w:rsidRDefault="007D086A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017" w:type="dxa"/>
          </w:tcPr>
          <w:p w:rsidR="007D086A" w:rsidRPr="006F3372" w:rsidRDefault="007D086A" w:rsidP="000F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985" w:type="dxa"/>
          </w:tcPr>
          <w:p w:rsidR="007D086A" w:rsidRPr="006F3372" w:rsidRDefault="007D086A" w:rsidP="000F1751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>25 января</w:t>
            </w:r>
          </w:p>
          <w:p w:rsidR="007D086A" w:rsidRPr="006F3372" w:rsidRDefault="007D086A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</w:tcPr>
          <w:p w:rsidR="007D086A" w:rsidRPr="006F3372" w:rsidRDefault="007D086A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086A" w:rsidRPr="00E03677" w:rsidTr="000F1751">
        <w:tc>
          <w:tcPr>
            <w:tcW w:w="627" w:type="dxa"/>
          </w:tcPr>
          <w:p w:rsidR="007D086A" w:rsidRPr="008D6909" w:rsidRDefault="007D086A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017" w:type="dxa"/>
          </w:tcPr>
          <w:p w:rsidR="007D086A" w:rsidRPr="006F3372" w:rsidRDefault="007D086A" w:rsidP="000F1751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>Слет отличников и ударников</w:t>
            </w:r>
          </w:p>
        </w:tc>
        <w:tc>
          <w:tcPr>
            <w:tcW w:w="1985" w:type="dxa"/>
          </w:tcPr>
          <w:p w:rsidR="007D086A" w:rsidRPr="006F3372" w:rsidRDefault="007D086A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25 январь</w:t>
            </w:r>
          </w:p>
        </w:tc>
        <w:tc>
          <w:tcPr>
            <w:tcW w:w="2626" w:type="dxa"/>
            <w:gridSpan w:val="2"/>
          </w:tcPr>
          <w:p w:rsidR="007D086A" w:rsidRPr="006F3372" w:rsidRDefault="007D086A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D086A" w:rsidRPr="00E03677" w:rsidTr="000F1751">
        <w:tc>
          <w:tcPr>
            <w:tcW w:w="627" w:type="dxa"/>
          </w:tcPr>
          <w:p w:rsidR="007D086A" w:rsidRPr="008D6909" w:rsidRDefault="007D086A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017" w:type="dxa"/>
          </w:tcPr>
          <w:p w:rsidR="007D086A" w:rsidRPr="006F3372" w:rsidRDefault="007D086A" w:rsidP="000F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 xml:space="preserve">День полного освобождения  Ленинграда </w:t>
            </w:r>
            <w:proofErr w:type="gramStart"/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6F3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фашисткой</w:t>
            </w:r>
            <w:proofErr w:type="gramEnd"/>
            <w:r w:rsidRPr="006F3372">
              <w:rPr>
                <w:rFonts w:ascii="Times New Roman" w:hAnsi="Times New Roman" w:cs="Times New Roman"/>
                <w:sz w:val="24"/>
                <w:szCs w:val="24"/>
              </w:rPr>
              <w:t xml:space="preserve"> блокады</w:t>
            </w:r>
          </w:p>
        </w:tc>
        <w:tc>
          <w:tcPr>
            <w:tcW w:w="1985" w:type="dxa"/>
          </w:tcPr>
          <w:p w:rsidR="007D086A" w:rsidRPr="006F3372" w:rsidRDefault="007D086A" w:rsidP="000F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626" w:type="dxa"/>
            <w:gridSpan w:val="2"/>
          </w:tcPr>
          <w:p w:rsidR="007D086A" w:rsidRPr="006F3372" w:rsidRDefault="007D086A" w:rsidP="000F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086A" w:rsidRPr="00E03677" w:rsidTr="000F1751">
        <w:tc>
          <w:tcPr>
            <w:tcW w:w="627" w:type="dxa"/>
          </w:tcPr>
          <w:p w:rsidR="007D086A" w:rsidRPr="008D6909" w:rsidRDefault="007D086A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017" w:type="dxa"/>
          </w:tcPr>
          <w:p w:rsidR="007D086A" w:rsidRPr="006F3372" w:rsidRDefault="007D086A" w:rsidP="000F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Аушвиц-Биркенау</w:t>
            </w:r>
            <w:proofErr w:type="spellEnd"/>
            <w:r w:rsidRPr="006F3372">
              <w:rPr>
                <w:rFonts w:ascii="Times New Roman" w:hAnsi="Times New Roman" w:cs="Times New Roman"/>
                <w:sz w:val="24"/>
                <w:szCs w:val="24"/>
              </w:rPr>
              <w:t xml:space="preserve"> (Освенцима) – День памяти жертв Холокоста</w:t>
            </w:r>
          </w:p>
        </w:tc>
        <w:tc>
          <w:tcPr>
            <w:tcW w:w="1985" w:type="dxa"/>
          </w:tcPr>
          <w:p w:rsidR="007D086A" w:rsidRPr="006F3372" w:rsidRDefault="007D086A" w:rsidP="000F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626" w:type="dxa"/>
            <w:gridSpan w:val="2"/>
          </w:tcPr>
          <w:p w:rsidR="007D086A" w:rsidRPr="006F3372" w:rsidRDefault="007D086A" w:rsidP="000F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086A" w:rsidRPr="00E03677" w:rsidTr="000F1751">
        <w:tc>
          <w:tcPr>
            <w:tcW w:w="627" w:type="dxa"/>
          </w:tcPr>
          <w:p w:rsidR="007D086A" w:rsidRPr="008D6909" w:rsidRDefault="007D086A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017" w:type="dxa"/>
          </w:tcPr>
          <w:p w:rsidR="007D086A" w:rsidRPr="006F3372" w:rsidRDefault="007D086A" w:rsidP="000F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 год</w:t>
            </w: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 xml:space="preserve"> со дня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1985" w:type="dxa"/>
          </w:tcPr>
          <w:p w:rsidR="007D086A" w:rsidRPr="006F3372" w:rsidRDefault="007D086A" w:rsidP="000F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2626" w:type="dxa"/>
            <w:gridSpan w:val="2"/>
          </w:tcPr>
          <w:p w:rsidR="007D086A" w:rsidRPr="006F3372" w:rsidRDefault="007D086A" w:rsidP="000F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086A" w:rsidRPr="00E03677" w:rsidTr="000F1751">
        <w:tc>
          <w:tcPr>
            <w:tcW w:w="627" w:type="dxa"/>
          </w:tcPr>
          <w:p w:rsidR="007D086A" w:rsidRPr="008D6909" w:rsidRDefault="007D086A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017" w:type="dxa"/>
          </w:tcPr>
          <w:p w:rsidR="007D086A" w:rsidRPr="006F3372" w:rsidRDefault="007D086A" w:rsidP="000F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985" w:type="dxa"/>
          </w:tcPr>
          <w:p w:rsidR="007D086A" w:rsidRPr="006F3372" w:rsidRDefault="007D086A" w:rsidP="000F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2626" w:type="dxa"/>
            <w:gridSpan w:val="2"/>
          </w:tcPr>
          <w:p w:rsidR="007D086A" w:rsidRPr="006F3372" w:rsidRDefault="007D086A" w:rsidP="000F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086A" w:rsidRPr="00E03677" w:rsidTr="000F1751">
        <w:tc>
          <w:tcPr>
            <w:tcW w:w="627" w:type="dxa"/>
          </w:tcPr>
          <w:p w:rsidR="007D086A" w:rsidRPr="008D6909" w:rsidRDefault="007D086A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017" w:type="dxa"/>
          </w:tcPr>
          <w:p w:rsidR="007D086A" w:rsidRPr="006F3372" w:rsidRDefault="007D086A" w:rsidP="000F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985" w:type="dxa"/>
          </w:tcPr>
          <w:p w:rsidR="007D086A" w:rsidRPr="006F3372" w:rsidRDefault="007D086A" w:rsidP="000F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2626" w:type="dxa"/>
            <w:gridSpan w:val="2"/>
          </w:tcPr>
          <w:p w:rsidR="007D086A" w:rsidRPr="006F3372" w:rsidRDefault="007D086A" w:rsidP="000F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086A" w:rsidRPr="00E03677" w:rsidTr="000F1751">
        <w:tc>
          <w:tcPr>
            <w:tcW w:w="627" w:type="dxa"/>
          </w:tcPr>
          <w:p w:rsidR="007D086A" w:rsidRPr="008D6909" w:rsidRDefault="007D086A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017" w:type="dxa"/>
          </w:tcPr>
          <w:p w:rsidR="007D086A" w:rsidRPr="006F3372" w:rsidRDefault="007D086A" w:rsidP="000F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родного языка </w:t>
            </w:r>
          </w:p>
        </w:tc>
        <w:tc>
          <w:tcPr>
            <w:tcW w:w="1985" w:type="dxa"/>
          </w:tcPr>
          <w:p w:rsidR="007D086A" w:rsidRPr="006F3372" w:rsidRDefault="007D086A" w:rsidP="000F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2626" w:type="dxa"/>
            <w:gridSpan w:val="2"/>
          </w:tcPr>
          <w:p w:rsidR="007D086A" w:rsidRPr="006F3372" w:rsidRDefault="007D086A" w:rsidP="000F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086A" w:rsidRPr="00E03677" w:rsidTr="000F1751">
        <w:tc>
          <w:tcPr>
            <w:tcW w:w="627" w:type="dxa"/>
          </w:tcPr>
          <w:p w:rsidR="007D086A" w:rsidRPr="008D6909" w:rsidRDefault="007D086A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017" w:type="dxa"/>
          </w:tcPr>
          <w:p w:rsidR="007D086A" w:rsidRPr="006F3372" w:rsidRDefault="007D086A" w:rsidP="000F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Дню защитника Отечества </w:t>
            </w:r>
          </w:p>
          <w:p w:rsidR="007D086A" w:rsidRPr="006F3372" w:rsidRDefault="007D086A" w:rsidP="000F1751">
            <w:pPr>
              <w:pStyle w:val="Default"/>
              <w:rPr>
                <w:color w:val="auto"/>
              </w:rPr>
            </w:pPr>
          </w:p>
        </w:tc>
        <w:tc>
          <w:tcPr>
            <w:tcW w:w="1985" w:type="dxa"/>
          </w:tcPr>
          <w:p w:rsidR="007D086A" w:rsidRPr="006F3372" w:rsidRDefault="007D086A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22 февраль</w:t>
            </w:r>
          </w:p>
        </w:tc>
        <w:tc>
          <w:tcPr>
            <w:tcW w:w="2626" w:type="dxa"/>
            <w:gridSpan w:val="2"/>
          </w:tcPr>
          <w:p w:rsidR="007D086A" w:rsidRPr="006F3372" w:rsidRDefault="007D086A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Совет дела, классные руководители</w:t>
            </w:r>
          </w:p>
        </w:tc>
      </w:tr>
      <w:tr w:rsidR="007D086A" w:rsidRPr="00E03677" w:rsidTr="000F1751">
        <w:tc>
          <w:tcPr>
            <w:tcW w:w="627" w:type="dxa"/>
          </w:tcPr>
          <w:p w:rsidR="007D086A" w:rsidRPr="008D6909" w:rsidRDefault="007D086A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017" w:type="dxa"/>
          </w:tcPr>
          <w:p w:rsidR="007D086A" w:rsidRPr="006F3372" w:rsidRDefault="007D086A" w:rsidP="000F1751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 xml:space="preserve">Мероприятия, посвященные 8 марта </w:t>
            </w:r>
          </w:p>
          <w:p w:rsidR="007D086A" w:rsidRPr="006F3372" w:rsidRDefault="007D086A" w:rsidP="000F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D086A" w:rsidRPr="006F3372" w:rsidRDefault="007D086A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26" w:type="dxa"/>
            <w:gridSpan w:val="2"/>
          </w:tcPr>
          <w:p w:rsidR="007D086A" w:rsidRPr="006F3372" w:rsidRDefault="007D086A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дела, классные руководители</w:t>
            </w:r>
          </w:p>
        </w:tc>
      </w:tr>
      <w:tr w:rsidR="007D086A" w:rsidRPr="00E03677" w:rsidTr="000F1751">
        <w:tc>
          <w:tcPr>
            <w:tcW w:w="627" w:type="dxa"/>
          </w:tcPr>
          <w:p w:rsidR="007D086A" w:rsidRPr="008D6909" w:rsidRDefault="007D086A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017" w:type="dxa"/>
          </w:tcPr>
          <w:p w:rsidR="007D086A" w:rsidRPr="006F3372" w:rsidRDefault="007D086A" w:rsidP="000F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 xml:space="preserve">День воссоединения Крыма с Россией </w:t>
            </w:r>
          </w:p>
        </w:tc>
        <w:tc>
          <w:tcPr>
            <w:tcW w:w="1985" w:type="dxa"/>
          </w:tcPr>
          <w:p w:rsidR="007D086A" w:rsidRPr="006F3372" w:rsidRDefault="007D086A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2626" w:type="dxa"/>
            <w:gridSpan w:val="2"/>
          </w:tcPr>
          <w:p w:rsidR="007D086A" w:rsidRPr="006F3372" w:rsidRDefault="007D086A" w:rsidP="000F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086A" w:rsidRPr="00E03677" w:rsidTr="000F1751">
        <w:tc>
          <w:tcPr>
            <w:tcW w:w="627" w:type="dxa"/>
          </w:tcPr>
          <w:p w:rsidR="007D086A" w:rsidRDefault="007D086A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017" w:type="dxa"/>
          </w:tcPr>
          <w:p w:rsidR="007D086A" w:rsidRPr="006F3372" w:rsidRDefault="007D086A" w:rsidP="000F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счастья</w:t>
            </w:r>
          </w:p>
        </w:tc>
        <w:tc>
          <w:tcPr>
            <w:tcW w:w="1985" w:type="dxa"/>
          </w:tcPr>
          <w:p w:rsidR="007D086A" w:rsidRPr="006F3372" w:rsidRDefault="007D086A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марта</w:t>
            </w:r>
          </w:p>
        </w:tc>
        <w:tc>
          <w:tcPr>
            <w:tcW w:w="2626" w:type="dxa"/>
            <w:gridSpan w:val="2"/>
          </w:tcPr>
          <w:p w:rsidR="007D086A" w:rsidRPr="006F3372" w:rsidRDefault="007D086A" w:rsidP="0033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086A" w:rsidRPr="00E03677" w:rsidTr="000F1751">
        <w:tc>
          <w:tcPr>
            <w:tcW w:w="627" w:type="dxa"/>
          </w:tcPr>
          <w:p w:rsidR="007D086A" w:rsidRPr="008D6909" w:rsidRDefault="007D086A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017" w:type="dxa"/>
          </w:tcPr>
          <w:p w:rsidR="007D086A" w:rsidRPr="006F3372" w:rsidRDefault="007D086A" w:rsidP="000F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985" w:type="dxa"/>
          </w:tcPr>
          <w:p w:rsidR="007D086A" w:rsidRPr="006F3372" w:rsidRDefault="007D086A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2626" w:type="dxa"/>
            <w:gridSpan w:val="2"/>
          </w:tcPr>
          <w:p w:rsidR="007D086A" w:rsidRPr="006F3372" w:rsidRDefault="007D086A" w:rsidP="000F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086A" w:rsidRPr="00E03677" w:rsidTr="000F1751">
        <w:tc>
          <w:tcPr>
            <w:tcW w:w="627" w:type="dxa"/>
          </w:tcPr>
          <w:p w:rsidR="007D086A" w:rsidRPr="008D6909" w:rsidRDefault="007D086A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017" w:type="dxa"/>
          </w:tcPr>
          <w:p w:rsidR="007D086A" w:rsidRPr="006F3372" w:rsidRDefault="007D086A" w:rsidP="000F1751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 xml:space="preserve">Благоустройства памятника </w:t>
            </w:r>
          </w:p>
        </w:tc>
        <w:tc>
          <w:tcPr>
            <w:tcW w:w="1985" w:type="dxa"/>
          </w:tcPr>
          <w:p w:rsidR="007D086A" w:rsidRPr="006F3372" w:rsidRDefault="007D086A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626" w:type="dxa"/>
            <w:gridSpan w:val="2"/>
          </w:tcPr>
          <w:p w:rsidR="007D086A" w:rsidRPr="006F3372" w:rsidRDefault="007D086A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волонтеры, совет дела</w:t>
            </w:r>
          </w:p>
        </w:tc>
      </w:tr>
      <w:tr w:rsidR="007D086A" w:rsidRPr="00E03677" w:rsidTr="000F1751">
        <w:tc>
          <w:tcPr>
            <w:tcW w:w="627" w:type="dxa"/>
          </w:tcPr>
          <w:p w:rsidR="007D086A" w:rsidRPr="008D6909" w:rsidRDefault="007D086A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017" w:type="dxa"/>
          </w:tcPr>
          <w:p w:rsidR="007D086A" w:rsidRPr="006F3372" w:rsidRDefault="007D086A" w:rsidP="000F175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День братьев и сестер</w:t>
            </w:r>
          </w:p>
        </w:tc>
        <w:tc>
          <w:tcPr>
            <w:tcW w:w="1985" w:type="dxa"/>
          </w:tcPr>
          <w:p w:rsidR="007D086A" w:rsidRPr="006F3372" w:rsidRDefault="007D086A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апреля</w:t>
            </w:r>
          </w:p>
        </w:tc>
        <w:tc>
          <w:tcPr>
            <w:tcW w:w="2626" w:type="dxa"/>
            <w:gridSpan w:val="2"/>
          </w:tcPr>
          <w:p w:rsidR="007D086A" w:rsidRPr="006F3372" w:rsidRDefault="007D086A" w:rsidP="0033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086A" w:rsidRPr="00E03677" w:rsidTr="000F1751">
        <w:tc>
          <w:tcPr>
            <w:tcW w:w="627" w:type="dxa"/>
          </w:tcPr>
          <w:p w:rsidR="007D086A" w:rsidRPr="008D6909" w:rsidRDefault="007D086A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017" w:type="dxa"/>
          </w:tcPr>
          <w:p w:rsidR="007D086A" w:rsidRPr="006F3372" w:rsidRDefault="007D086A" w:rsidP="000F1751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>Неделя космонавтики</w:t>
            </w:r>
          </w:p>
        </w:tc>
        <w:tc>
          <w:tcPr>
            <w:tcW w:w="1985" w:type="dxa"/>
          </w:tcPr>
          <w:p w:rsidR="007D086A" w:rsidRPr="006F3372" w:rsidRDefault="007D086A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2626" w:type="dxa"/>
            <w:gridSpan w:val="2"/>
          </w:tcPr>
          <w:p w:rsidR="007D086A" w:rsidRPr="006F3372" w:rsidRDefault="007D086A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дела, классные руководители</w:t>
            </w:r>
          </w:p>
        </w:tc>
      </w:tr>
      <w:tr w:rsidR="007D086A" w:rsidRPr="00E03677" w:rsidTr="000F1751">
        <w:tc>
          <w:tcPr>
            <w:tcW w:w="627" w:type="dxa"/>
          </w:tcPr>
          <w:p w:rsidR="007D086A" w:rsidRPr="008D6909" w:rsidRDefault="007D086A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4017" w:type="dxa"/>
          </w:tcPr>
          <w:p w:rsidR="007D086A" w:rsidRPr="006F3372" w:rsidRDefault="007D086A" w:rsidP="000F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985" w:type="dxa"/>
          </w:tcPr>
          <w:p w:rsidR="007D086A" w:rsidRPr="006F3372" w:rsidRDefault="007D086A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</w:tc>
        <w:tc>
          <w:tcPr>
            <w:tcW w:w="2626" w:type="dxa"/>
            <w:gridSpan w:val="2"/>
          </w:tcPr>
          <w:p w:rsidR="007D086A" w:rsidRPr="006F3372" w:rsidRDefault="007D086A" w:rsidP="000F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086A" w:rsidRPr="00E03677" w:rsidTr="000F1751">
        <w:tc>
          <w:tcPr>
            <w:tcW w:w="627" w:type="dxa"/>
          </w:tcPr>
          <w:p w:rsidR="007D086A" w:rsidRPr="008D6909" w:rsidRDefault="007D086A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017" w:type="dxa"/>
          </w:tcPr>
          <w:p w:rsidR="007D086A" w:rsidRPr="006F3372" w:rsidRDefault="007D086A" w:rsidP="000F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дочери</w:t>
            </w:r>
          </w:p>
        </w:tc>
        <w:tc>
          <w:tcPr>
            <w:tcW w:w="1985" w:type="dxa"/>
          </w:tcPr>
          <w:p w:rsidR="007D086A" w:rsidRPr="006F3372" w:rsidRDefault="007D086A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апреля</w:t>
            </w:r>
          </w:p>
        </w:tc>
        <w:tc>
          <w:tcPr>
            <w:tcW w:w="2626" w:type="dxa"/>
            <w:gridSpan w:val="2"/>
          </w:tcPr>
          <w:p w:rsidR="007D086A" w:rsidRPr="006F3372" w:rsidRDefault="007D086A" w:rsidP="0033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086A" w:rsidRPr="00E03677" w:rsidTr="000F1751">
        <w:tc>
          <w:tcPr>
            <w:tcW w:w="627" w:type="dxa"/>
          </w:tcPr>
          <w:p w:rsidR="007D086A" w:rsidRPr="008D6909" w:rsidRDefault="007D086A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017" w:type="dxa"/>
          </w:tcPr>
          <w:p w:rsidR="007D086A" w:rsidRPr="006F3372" w:rsidRDefault="007D086A" w:rsidP="000F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1985" w:type="dxa"/>
          </w:tcPr>
          <w:p w:rsidR="007D086A" w:rsidRPr="006F3372" w:rsidRDefault="007D086A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2626" w:type="dxa"/>
            <w:gridSpan w:val="2"/>
          </w:tcPr>
          <w:p w:rsidR="007D086A" w:rsidRPr="006F3372" w:rsidRDefault="007D086A" w:rsidP="000F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086A" w:rsidRPr="00E03677" w:rsidTr="000F1751">
        <w:tc>
          <w:tcPr>
            <w:tcW w:w="627" w:type="dxa"/>
          </w:tcPr>
          <w:p w:rsidR="007D086A" w:rsidRPr="008D6909" w:rsidRDefault="007D086A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017" w:type="dxa"/>
          </w:tcPr>
          <w:p w:rsidR="007D086A" w:rsidRPr="006F3372" w:rsidRDefault="007D086A" w:rsidP="000F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1985" w:type="dxa"/>
          </w:tcPr>
          <w:p w:rsidR="007D086A" w:rsidRPr="006F3372" w:rsidRDefault="007D086A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27 апреля</w:t>
            </w:r>
          </w:p>
        </w:tc>
        <w:tc>
          <w:tcPr>
            <w:tcW w:w="2626" w:type="dxa"/>
            <w:gridSpan w:val="2"/>
          </w:tcPr>
          <w:p w:rsidR="007D086A" w:rsidRPr="006F3372" w:rsidRDefault="007D086A" w:rsidP="000F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086A" w:rsidRPr="00E03677" w:rsidTr="000F1751">
        <w:tc>
          <w:tcPr>
            <w:tcW w:w="627" w:type="dxa"/>
          </w:tcPr>
          <w:p w:rsidR="007D086A" w:rsidRPr="008D6909" w:rsidRDefault="007D086A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017" w:type="dxa"/>
          </w:tcPr>
          <w:p w:rsidR="007D086A" w:rsidRPr="006F3372" w:rsidRDefault="007D086A" w:rsidP="000F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1985" w:type="dxa"/>
          </w:tcPr>
          <w:p w:rsidR="007D086A" w:rsidRPr="006F3372" w:rsidRDefault="007D086A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2626" w:type="dxa"/>
            <w:gridSpan w:val="2"/>
          </w:tcPr>
          <w:p w:rsidR="007D086A" w:rsidRPr="006F3372" w:rsidRDefault="007D086A" w:rsidP="000F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086A" w:rsidRPr="00E03677" w:rsidTr="000F1751">
        <w:tc>
          <w:tcPr>
            <w:tcW w:w="627" w:type="dxa"/>
          </w:tcPr>
          <w:p w:rsidR="007D086A" w:rsidRPr="008D6909" w:rsidRDefault="007D086A" w:rsidP="000F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017" w:type="dxa"/>
          </w:tcPr>
          <w:p w:rsidR="007D086A" w:rsidRPr="006F3372" w:rsidRDefault="007D086A" w:rsidP="000F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Почта Победы (конкурс поздравительных открыток и писем «С праздником, ветеран!»), проект «Окна Победы»</w:t>
            </w:r>
          </w:p>
        </w:tc>
        <w:tc>
          <w:tcPr>
            <w:tcW w:w="1985" w:type="dxa"/>
          </w:tcPr>
          <w:p w:rsidR="007D086A" w:rsidRPr="006F3372" w:rsidRDefault="007D086A" w:rsidP="000F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26" w:type="dxa"/>
            <w:gridSpan w:val="2"/>
          </w:tcPr>
          <w:p w:rsidR="007D086A" w:rsidRPr="006F3372" w:rsidRDefault="007D086A" w:rsidP="000F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дела, классные руководители, волонтеры</w:t>
            </w:r>
          </w:p>
        </w:tc>
      </w:tr>
      <w:tr w:rsidR="007D086A" w:rsidRPr="00E03677" w:rsidTr="000F1751">
        <w:tc>
          <w:tcPr>
            <w:tcW w:w="627" w:type="dxa"/>
          </w:tcPr>
          <w:p w:rsidR="007D086A" w:rsidRPr="008D6909" w:rsidRDefault="007D086A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017" w:type="dxa"/>
          </w:tcPr>
          <w:p w:rsidR="007D086A" w:rsidRPr="006F3372" w:rsidRDefault="007D086A" w:rsidP="000F1751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 xml:space="preserve">Мероприятия, посвященные Дню Победы </w:t>
            </w:r>
          </w:p>
          <w:p w:rsidR="007D086A" w:rsidRPr="006F3372" w:rsidRDefault="007D086A" w:rsidP="000F1751">
            <w:pPr>
              <w:pStyle w:val="Default"/>
              <w:rPr>
                <w:color w:val="auto"/>
              </w:rPr>
            </w:pPr>
          </w:p>
        </w:tc>
        <w:tc>
          <w:tcPr>
            <w:tcW w:w="1985" w:type="dxa"/>
          </w:tcPr>
          <w:p w:rsidR="007D086A" w:rsidRPr="006F3372" w:rsidRDefault="007D086A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9 май</w:t>
            </w:r>
          </w:p>
        </w:tc>
        <w:tc>
          <w:tcPr>
            <w:tcW w:w="2626" w:type="dxa"/>
            <w:gridSpan w:val="2"/>
          </w:tcPr>
          <w:p w:rsidR="007D086A" w:rsidRPr="006F3372" w:rsidRDefault="007D086A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дела, классные руководители, волонтеры</w:t>
            </w:r>
          </w:p>
        </w:tc>
      </w:tr>
      <w:tr w:rsidR="007D086A" w:rsidRPr="00E03677" w:rsidTr="000F1751">
        <w:tc>
          <w:tcPr>
            <w:tcW w:w="627" w:type="dxa"/>
          </w:tcPr>
          <w:p w:rsidR="007D086A" w:rsidRPr="008D6909" w:rsidRDefault="007D086A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017" w:type="dxa"/>
          </w:tcPr>
          <w:p w:rsidR="007D086A" w:rsidRPr="006F3372" w:rsidRDefault="007D086A" w:rsidP="000F175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Международный день семьи</w:t>
            </w:r>
          </w:p>
        </w:tc>
        <w:tc>
          <w:tcPr>
            <w:tcW w:w="1985" w:type="dxa"/>
          </w:tcPr>
          <w:p w:rsidR="007D086A" w:rsidRPr="006F3372" w:rsidRDefault="007D086A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2626" w:type="dxa"/>
            <w:gridSpan w:val="2"/>
          </w:tcPr>
          <w:p w:rsidR="007D086A" w:rsidRPr="006F3372" w:rsidRDefault="007D086A" w:rsidP="0033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086A" w:rsidRPr="00E03677" w:rsidTr="000F1751">
        <w:tc>
          <w:tcPr>
            <w:tcW w:w="627" w:type="dxa"/>
          </w:tcPr>
          <w:p w:rsidR="007D086A" w:rsidRPr="008D6909" w:rsidRDefault="007D086A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017" w:type="dxa"/>
          </w:tcPr>
          <w:p w:rsidR="007D086A" w:rsidRPr="006F3372" w:rsidRDefault="007D086A" w:rsidP="000F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985" w:type="dxa"/>
          </w:tcPr>
          <w:p w:rsidR="007D086A" w:rsidRPr="006F3372" w:rsidRDefault="007D086A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2626" w:type="dxa"/>
            <w:gridSpan w:val="2"/>
          </w:tcPr>
          <w:p w:rsidR="007D086A" w:rsidRPr="006F3372" w:rsidRDefault="007D086A" w:rsidP="000F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086A" w:rsidRPr="00E03677" w:rsidTr="000F1751">
        <w:tc>
          <w:tcPr>
            <w:tcW w:w="627" w:type="dxa"/>
          </w:tcPr>
          <w:p w:rsidR="007D086A" w:rsidRPr="008D6909" w:rsidRDefault="007D086A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017" w:type="dxa"/>
          </w:tcPr>
          <w:p w:rsidR="007D086A" w:rsidRPr="006F3372" w:rsidRDefault="007D086A" w:rsidP="000F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1985" w:type="dxa"/>
          </w:tcPr>
          <w:p w:rsidR="007D086A" w:rsidRPr="006F3372" w:rsidRDefault="007D086A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2626" w:type="dxa"/>
            <w:gridSpan w:val="2"/>
          </w:tcPr>
          <w:p w:rsidR="007D086A" w:rsidRPr="006F3372" w:rsidRDefault="007D086A" w:rsidP="000F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086A" w:rsidRPr="00E03677" w:rsidTr="000F1751">
        <w:tc>
          <w:tcPr>
            <w:tcW w:w="627" w:type="dxa"/>
          </w:tcPr>
          <w:p w:rsidR="007D086A" w:rsidRPr="008D6909" w:rsidRDefault="007D086A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017" w:type="dxa"/>
          </w:tcPr>
          <w:p w:rsidR="007D086A" w:rsidRPr="006F3372" w:rsidRDefault="007D086A" w:rsidP="000F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 xml:space="preserve">Последний звонок </w:t>
            </w:r>
          </w:p>
        </w:tc>
        <w:tc>
          <w:tcPr>
            <w:tcW w:w="1985" w:type="dxa"/>
          </w:tcPr>
          <w:p w:rsidR="007D086A" w:rsidRPr="006F3372" w:rsidRDefault="007D086A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26" w:type="dxa"/>
            <w:gridSpan w:val="2"/>
          </w:tcPr>
          <w:p w:rsidR="007D086A" w:rsidRPr="006F3372" w:rsidRDefault="007D086A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D086A" w:rsidRPr="00E03677" w:rsidTr="000F1751">
        <w:tc>
          <w:tcPr>
            <w:tcW w:w="627" w:type="dxa"/>
          </w:tcPr>
          <w:p w:rsidR="007D086A" w:rsidRPr="008D6909" w:rsidRDefault="00CF7611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017" w:type="dxa"/>
          </w:tcPr>
          <w:p w:rsidR="007D086A" w:rsidRPr="006F3372" w:rsidRDefault="007D086A" w:rsidP="000F1751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 xml:space="preserve">День открытых дверей </w:t>
            </w:r>
          </w:p>
          <w:p w:rsidR="007D086A" w:rsidRPr="006F3372" w:rsidRDefault="007D086A" w:rsidP="000F1751">
            <w:pPr>
              <w:pStyle w:val="Default"/>
              <w:rPr>
                <w:color w:val="auto"/>
              </w:rPr>
            </w:pPr>
          </w:p>
        </w:tc>
        <w:tc>
          <w:tcPr>
            <w:tcW w:w="1985" w:type="dxa"/>
          </w:tcPr>
          <w:p w:rsidR="007D086A" w:rsidRPr="006F3372" w:rsidRDefault="007D086A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6" w:type="dxa"/>
            <w:gridSpan w:val="2"/>
          </w:tcPr>
          <w:p w:rsidR="007D086A" w:rsidRPr="006F3372" w:rsidRDefault="007D086A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ВР, учителя предметники</w:t>
            </w:r>
          </w:p>
        </w:tc>
      </w:tr>
      <w:tr w:rsidR="007D086A" w:rsidRPr="00E03677" w:rsidTr="000F1751">
        <w:tc>
          <w:tcPr>
            <w:tcW w:w="627" w:type="dxa"/>
          </w:tcPr>
          <w:p w:rsidR="007D086A" w:rsidRPr="008D6909" w:rsidRDefault="00CF7611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017" w:type="dxa"/>
          </w:tcPr>
          <w:p w:rsidR="007D086A" w:rsidRPr="006F3372" w:rsidRDefault="007D086A" w:rsidP="000F1751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>Всероссийский урок безопасности школьников в сети Интернет»</w:t>
            </w:r>
          </w:p>
        </w:tc>
        <w:tc>
          <w:tcPr>
            <w:tcW w:w="1985" w:type="dxa"/>
          </w:tcPr>
          <w:p w:rsidR="007D086A" w:rsidRPr="006F3372" w:rsidRDefault="007D086A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6" w:type="dxa"/>
            <w:gridSpan w:val="2"/>
          </w:tcPr>
          <w:p w:rsidR="007D086A" w:rsidRPr="006F3372" w:rsidRDefault="007D086A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D086A" w:rsidRPr="00E03677" w:rsidTr="000F1751">
        <w:tc>
          <w:tcPr>
            <w:tcW w:w="627" w:type="dxa"/>
          </w:tcPr>
          <w:p w:rsidR="007D086A" w:rsidRPr="008D6909" w:rsidRDefault="00CF7611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017" w:type="dxa"/>
          </w:tcPr>
          <w:p w:rsidR="007D086A" w:rsidRPr="006F3372" w:rsidRDefault="007D086A" w:rsidP="000F1751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>Всероссийский урок «Экология и Энергосбережение» в рамках Всероссийского фестиваля энергосбережения</w:t>
            </w:r>
          </w:p>
        </w:tc>
        <w:tc>
          <w:tcPr>
            <w:tcW w:w="1985" w:type="dxa"/>
          </w:tcPr>
          <w:p w:rsidR="007D086A" w:rsidRPr="006F3372" w:rsidRDefault="007D086A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6" w:type="dxa"/>
            <w:gridSpan w:val="2"/>
          </w:tcPr>
          <w:p w:rsidR="007D086A" w:rsidRPr="006F3372" w:rsidRDefault="007D086A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D086A" w:rsidRPr="00E03677" w:rsidTr="000F1751">
        <w:tc>
          <w:tcPr>
            <w:tcW w:w="627" w:type="dxa"/>
          </w:tcPr>
          <w:p w:rsidR="007D086A" w:rsidRPr="008D6909" w:rsidRDefault="00CF7611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017" w:type="dxa"/>
          </w:tcPr>
          <w:p w:rsidR="007D086A" w:rsidRPr="006F3372" w:rsidRDefault="007D086A" w:rsidP="000F1751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>«День воинской славы России»</w:t>
            </w:r>
          </w:p>
        </w:tc>
        <w:tc>
          <w:tcPr>
            <w:tcW w:w="1985" w:type="dxa"/>
          </w:tcPr>
          <w:p w:rsidR="007D086A" w:rsidRPr="006F3372" w:rsidRDefault="007D086A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6" w:type="dxa"/>
            <w:gridSpan w:val="2"/>
          </w:tcPr>
          <w:p w:rsidR="007D086A" w:rsidRPr="006F3372" w:rsidRDefault="007D086A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A6ED0" w:rsidRPr="00E03677" w:rsidTr="000F1751">
        <w:tc>
          <w:tcPr>
            <w:tcW w:w="627" w:type="dxa"/>
          </w:tcPr>
          <w:p w:rsidR="004A6ED0" w:rsidRDefault="004A6ED0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017" w:type="dxa"/>
          </w:tcPr>
          <w:p w:rsidR="004A6ED0" w:rsidRPr="006F3372" w:rsidRDefault="004A6ED0" w:rsidP="000F175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Участие в районных и краевых мероприятиях</w:t>
            </w:r>
          </w:p>
        </w:tc>
        <w:tc>
          <w:tcPr>
            <w:tcW w:w="1985" w:type="dxa"/>
          </w:tcPr>
          <w:p w:rsidR="004A6ED0" w:rsidRPr="006F3372" w:rsidRDefault="004A6ED0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26" w:type="dxa"/>
            <w:gridSpan w:val="2"/>
          </w:tcPr>
          <w:p w:rsidR="004A6ED0" w:rsidRPr="006F3372" w:rsidRDefault="004A6ED0" w:rsidP="0033136C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A6ED0" w:rsidRPr="00E03677" w:rsidTr="000F1751">
        <w:tc>
          <w:tcPr>
            <w:tcW w:w="9255" w:type="dxa"/>
            <w:gridSpan w:val="5"/>
          </w:tcPr>
          <w:p w:rsidR="004A6ED0" w:rsidRPr="00E03677" w:rsidRDefault="004A6ED0" w:rsidP="000F1751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</w:tc>
      </w:tr>
      <w:tr w:rsidR="004A6ED0" w:rsidRPr="00E03677" w:rsidTr="000F1751">
        <w:tc>
          <w:tcPr>
            <w:tcW w:w="627" w:type="dxa"/>
          </w:tcPr>
          <w:p w:rsidR="004A6ED0" w:rsidRPr="008D6909" w:rsidRDefault="004A6ED0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9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7" w:type="dxa"/>
          </w:tcPr>
          <w:p w:rsidR="004A6ED0" w:rsidRPr="00C3071A" w:rsidRDefault="004A6ED0" w:rsidP="000F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Конкурс цветочных композиций </w:t>
            </w:r>
            <w:proofErr w:type="gram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Дню учителя</w:t>
            </w:r>
          </w:p>
        </w:tc>
        <w:tc>
          <w:tcPr>
            <w:tcW w:w="2059" w:type="dxa"/>
            <w:gridSpan w:val="2"/>
          </w:tcPr>
          <w:p w:rsidR="004A6ED0" w:rsidRPr="00EC446F" w:rsidRDefault="004A6ED0" w:rsidP="000F1751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52" w:type="dxa"/>
          </w:tcPr>
          <w:p w:rsidR="004A6ED0" w:rsidRPr="00C3071A" w:rsidRDefault="004A6ED0" w:rsidP="000F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4A6ED0" w:rsidRPr="00E03677" w:rsidTr="000F1751">
        <w:tc>
          <w:tcPr>
            <w:tcW w:w="627" w:type="dxa"/>
          </w:tcPr>
          <w:p w:rsidR="004A6ED0" w:rsidRPr="008D6909" w:rsidRDefault="004A6ED0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9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017" w:type="dxa"/>
          </w:tcPr>
          <w:p w:rsidR="004A6ED0" w:rsidRPr="00C3071A" w:rsidRDefault="004A6ED0" w:rsidP="000F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Конкурс плакатов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Дню учителя</w:t>
            </w:r>
          </w:p>
        </w:tc>
        <w:tc>
          <w:tcPr>
            <w:tcW w:w="2059" w:type="dxa"/>
            <w:gridSpan w:val="2"/>
          </w:tcPr>
          <w:p w:rsidR="004A6ED0" w:rsidRPr="00EC446F" w:rsidRDefault="004A6ED0" w:rsidP="000F1751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52" w:type="dxa"/>
          </w:tcPr>
          <w:p w:rsidR="004A6ED0" w:rsidRPr="00C3071A" w:rsidRDefault="004A6ED0" w:rsidP="000F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4A6ED0" w:rsidRPr="00E03677" w:rsidTr="000F1751">
        <w:tc>
          <w:tcPr>
            <w:tcW w:w="627" w:type="dxa"/>
          </w:tcPr>
          <w:p w:rsidR="004A6ED0" w:rsidRPr="008D6909" w:rsidRDefault="004A6ED0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9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17" w:type="dxa"/>
          </w:tcPr>
          <w:p w:rsidR="004A6ED0" w:rsidRPr="00C3071A" w:rsidRDefault="004A6ED0" w:rsidP="000F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Конкурс плакатов к Новому году</w:t>
            </w:r>
          </w:p>
        </w:tc>
        <w:tc>
          <w:tcPr>
            <w:tcW w:w="2059" w:type="dxa"/>
            <w:gridSpan w:val="2"/>
          </w:tcPr>
          <w:p w:rsidR="004A6ED0" w:rsidRPr="00EC446F" w:rsidRDefault="004A6ED0" w:rsidP="000F1751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</w:tcPr>
          <w:p w:rsidR="004A6ED0" w:rsidRPr="00C3071A" w:rsidRDefault="004A6ED0" w:rsidP="000F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4A6ED0" w:rsidRPr="00E03677" w:rsidTr="000F1751">
        <w:tc>
          <w:tcPr>
            <w:tcW w:w="627" w:type="dxa"/>
          </w:tcPr>
          <w:p w:rsidR="004A6ED0" w:rsidRPr="008D6909" w:rsidRDefault="004A6ED0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9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17" w:type="dxa"/>
          </w:tcPr>
          <w:p w:rsidR="004A6ED0" w:rsidRPr="00C3071A" w:rsidRDefault="004A6ED0" w:rsidP="000F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Конкурс на лучшее оформление кабинетов к Новому году</w:t>
            </w:r>
          </w:p>
        </w:tc>
        <w:tc>
          <w:tcPr>
            <w:tcW w:w="2059" w:type="dxa"/>
            <w:gridSpan w:val="2"/>
          </w:tcPr>
          <w:p w:rsidR="004A6ED0" w:rsidRPr="00EC446F" w:rsidRDefault="004A6ED0" w:rsidP="000F1751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</w:tcPr>
          <w:p w:rsidR="004A6ED0" w:rsidRPr="00C3071A" w:rsidRDefault="004A6ED0" w:rsidP="000F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4A6ED0" w:rsidRPr="00E03677" w:rsidTr="000F1751">
        <w:tc>
          <w:tcPr>
            <w:tcW w:w="627" w:type="dxa"/>
          </w:tcPr>
          <w:p w:rsidR="004A6ED0" w:rsidRPr="008D6909" w:rsidRDefault="004A6ED0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9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17" w:type="dxa"/>
          </w:tcPr>
          <w:p w:rsidR="004A6ED0" w:rsidRPr="00C3071A" w:rsidRDefault="004A6ED0" w:rsidP="000F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«Рождественская звезда»</w:t>
            </w:r>
          </w:p>
        </w:tc>
        <w:tc>
          <w:tcPr>
            <w:tcW w:w="2059" w:type="dxa"/>
            <w:gridSpan w:val="2"/>
          </w:tcPr>
          <w:p w:rsidR="004A6ED0" w:rsidRPr="00EC446F" w:rsidRDefault="004A6ED0" w:rsidP="000F1751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</w:tcPr>
          <w:p w:rsidR="004A6ED0" w:rsidRPr="00C3071A" w:rsidRDefault="004A6ED0" w:rsidP="000F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A6ED0" w:rsidRPr="00E03677" w:rsidTr="000F1751">
        <w:tc>
          <w:tcPr>
            <w:tcW w:w="627" w:type="dxa"/>
          </w:tcPr>
          <w:p w:rsidR="004A6ED0" w:rsidRPr="008D6909" w:rsidRDefault="004A6ED0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9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17" w:type="dxa"/>
          </w:tcPr>
          <w:p w:rsidR="004A6ED0" w:rsidRPr="00C3071A" w:rsidRDefault="004A6ED0" w:rsidP="000F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к новому году</w:t>
            </w:r>
          </w:p>
        </w:tc>
        <w:tc>
          <w:tcPr>
            <w:tcW w:w="2059" w:type="dxa"/>
            <w:gridSpan w:val="2"/>
          </w:tcPr>
          <w:p w:rsidR="004A6ED0" w:rsidRPr="00EC446F" w:rsidRDefault="004A6ED0" w:rsidP="000F1751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</w:tcPr>
          <w:p w:rsidR="004A6ED0" w:rsidRPr="00C3071A" w:rsidRDefault="004A6ED0" w:rsidP="000F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A6ED0" w:rsidRPr="00E03677" w:rsidTr="000F1751">
        <w:tc>
          <w:tcPr>
            <w:tcW w:w="627" w:type="dxa"/>
          </w:tcPr>
          <w:p w:rsidR="004A6ED0" w:rsidRPr="008D6909" w:rsidRDefault="004A6ED0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9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17" w:type="dxa"/>
          </w:tcPr>
          <w:p w:rsidR="004A6ED0" w:rsidRDefault="004A6ED0" w:rsidP="000F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«Пожарная ярмарка»</w:t>
            </w:r>
          </w:p>
        </w:tc>
        <w:tc>
          <w:tcPr>
            <w:tcW w:w="2059" w:type="dxa"/>
            <w:gridSpan w:val="2"/>
          </w:tcPr>
          <w:p w:rsidR="004A6ED0" w:rsidRPr="00EC446F" w:rsidRDefault="004A6ED0" w:rsidP="000F1751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февраль-март</w:t>
            </w:r>
          </w:p>
        </w:tc>
        <w:tc>
          <w:tcPr>
            <w:tcW w:w="2552" w:type="dxa"/>
          </w:tcPr>
          <w:p w:rsidR="004A6ED0" w:rsidRPr="00C3071A" w:rsidRDefault="004A6ED0" w:rsidP="000F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A6ED0" w:rsidRPr="00E03677" w:rsidTr="000F1751">
        <w:tc>
          <w:tcPr>
            <w:tcW w:w="9255" w:type="dxa"/>
            <w:gridSpan w:val="5"/>
          </w:tcPr>
          <w:p w:rsidR="004A6ED0" w:rsidRPr="00EC446F" w:rsidRDefault="004A6ED0" w:rsidP="000F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46F">
              <w:rPr>
                <w:rFonts w:ascii="Times New Roman" w:hAnsi="Times New Roman" w:cs="Times New Roman"/>
                <w:sz w:val="24"/>
                <w:szCs w:val="24"/>
              </w:rPr>
              <w:t>«Гражданско-патриотическое воспитание»</w:t>
            </w:r>
          </w:p>
        </w:tc>
      </w:tr>
      <w:tr w:rsidR="004A6ED0" w:rsidRPr="00E03677" w:rsidTr="000F1751">
        <w:tc>
          <w:tcPr>
            <w:tcW w:w="627" w:type="dxa"/>
          </w:tcPr>
          <w:p w:rsidR="004A6ED0" w:rsidRPr="008D6909" w:rsidRDefault="004A6ED0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9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7" w:type="dxa"/>
          </w:tcPr>
          <w:p w:rsidR="004A6ED0" w:rsidRDefault="004A6ED0" w:rsidP="000F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E76">
              <w:rPr>
                <w:rFonts w:ascii="Times New Roman" w:hAnsi="Times New Roman" w:cs="Times New Roman"/>
                <w:sz w:val="24"/>
                <w:szCs w:val="24"/>
              </w:rPr>
              <w:t>Мероприятия по тематике текущих исторических событий</w:t>
            </w:r>
          </w:p>
        </w:tc>
        <w:tc>
          <w:tcPr>
            <w:tcW w:w="2059" w:type="dxa"/>
            <w:gridSpan w:val="2"/>
          </w:tcPr>
          <w:p w:rsidR="004A6ED0" w:rsidRDefault="004A6ED0" w:rsidP="000F1751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4A6ED0" w:rsidRPr="00845F83" w:rsidRDefault="004A6ED0" w:rsidP="000F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A6ED0" w:rsidRPr="00E03677" w:rsidTr="000F1751">
        <w:tc>
          <w:tcPr>
            <w:tcW w:w="627" w:type="dxa"/>
          </w:tcPr>
          <w:p w:rsidR="004A6ED0" w:rsidRPr="008D6909" w:rsidRDefault="004A6ED0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9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7" w:type="dxa"/>
          </w:tcPr>
          <w:p w:rsidR="004A6ED0" w:rsidRPr="00845F83" w:rsidRDefault="004A6ED0" w:rsidP="000F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Уроки мужества к памятным датам</w:t>
            </w:r>
          </w:p>
        </w:tc>
        <w:tc>
          <w:tcPr>
            <w:tcW w:w="2059" w:type="dxa"/>
            <w:gridSpan w:val="2"/>
          </w:tcPr>
          <w:p w:rsidR="004A6ED0" w:rsidRPr="00177B6D" w:rsidRDefault="004A6ED0" w:rsidP="00177B6D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 xml:space="preserve">в течение года </w:t>
            </w:r>
          </w:p>
        </w:tc>
        <w:tc>
          <w:tcPr>
            <w:tcW w:w="2552" w:type="dxa"/>
          </w:tcPr>
          <w:p w:rsidR="004A6ED0" w:rsidRPr="00845F83" w:rsidRDefault="004A6ED0" w:rsidP="000F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A6ED0" w:rsidRPr="00E03677" w:rsidTr="000F1751">
        <w:tc>
          <w:tcPr>
            <w:tcW w:w="627" w:type="dxa"/>
          </w:tcPr>
          <w:p w:rsidR="004A6ED0" w:rsidRPr="008D6909" w:rsidRDefault="004A6ED0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9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17" w:type="dxa"/>
          </w:tcPr>
          <w:p w:rsidR="004A6ED0" w:rsidRPr="00845F83" w:rsidRDefault="004A6ED0" w:rsidP="000F175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и беседы на патриотические и историко-краеведческие темы </w:t>
            </w:r>
          </w:p>
        </w:tc>
        <w:tc>
          <w:tcPr>
            <w:tcW w:w="2059" w:type="dxa"/>
            <w:gridSpan w:val="2"/>
          </w:tcPr>
          <w:p w:rsidR="004A6ED0" w:rsidRPr="006F3372" w:rsidRDefault="004A6ED0" w:rsidP="00177B6D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 xml:space="preserve">в течение года </w:t>
            </w:r>
          </w:p>
          <w:p w:rsidR="004A6ED0" w:rsidRDefault="004A6ED0" w:rsidP="000F1751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4A6ED0" w:rsidRPr="00845F83" w:rsidRDefault="004A6ED0" w:rsidP="000F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A6ED0" w:rsidRPr="00E03677" w:rsidTr="000F1751">
        <w:tc>
          <w:tcPr>
            <w:tcW w:w="627" w:type="dxa"/>
          </w:tcPr>
          <w:p w:rsidR="004A6ED0" w:rsidRPr="008D6909" w:rsidRDefault="004A6ED0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9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17" w:type="dxa"/>
          </w:tcPr>
          <w:p w:rsidR="004A6ED0" w:rsidRPr="00845F83" w:rsidRDefault="004A6ED0" w:rsidP="000F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Единый классный час, посвященный Конвенции о правах ребенка</w:t>
            </w:r>
          </w:p>
        </w:tc>
        <w:tc>
          <w:tcPr>
            <w:tcW w:w="2059" w:type="dxa"/>
            <w:gridSpan w:val="2"/>
          </w:tcPr>
          <w:p w:rsidR="004A6ED0" w:rsidRPr="006F3372" w:rsidRDefault="004A6ED0" w:rsidP="00177B6D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 xml:space="preserve">в течение года </w:t>
            </w:r>
          </w:p>
          <w:p w:rsidR="004A6ED0" w:rsidRDefault="004A6ED0" w:rsidP="000F1751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4A6ED0" w:rsidRPr="00845F83" w:rsidRDefault="004A6ED0" w:rsidP="000F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A6ED0" w:rsidRPr="00E03677" w:rsidTr="000F1751">
        <w:tc>
          <w:tcPr>
            <w:tcW w:w="627" w:type="dxa"/>
          </w:tcPr>
          <w:p w:rsidR="004A6ED0" w:rsidRPr="008D6909" w:rsidRDefault="004A6ED0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9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17" w:type="dxa"/>
          </w:tcPr>
          <w:p w:rsidR="004A6ED0" w:rsidRPr="00845F83" w:rsidRDefault="004A6ED0" w:rsidP="000F175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Военно </w:t>
            </w:r>
            <w:proofErr w:type="gramStart"/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портивные эстафеты</w:t>
            </w:r>
          </w:p>
          <w:p w:rsidR="004A6ED0" w:rsidRPr="00845F83" w:rsidRDefault="004A6ED0" w:rsidP="000F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gridSpan w:val="2"/>
          </w:tcPr>
          <w:p w:rsidR="004A6ED0" w:rsidRPr="006F3372" w:rsidRDefault="004A6ED0" w:rsidP="00177B6D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 xml:space="preserve">в течение года </w:t>
            </w:r>
          </w:p>
          <w:p w:rsidR="004A6ED0" w:rsidRDefault="004A6ED0" w:rsidP="000F1751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4A6ED0" w:rsidRPr="00845F83" w:rsidRDefault="004A6ED0" w:rsidP="000F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физкультуры</w:t>
            </w:r>
          </w:p>
        </w:tc>
      </w:tr>
      <w:tr w:rsidR="004A6ED0" w:rsidRPr="00E03677" w:rsidTr="000F1751">
        <w:tc>
          <w:tcPr>
            <w:tcW w:w="627" w:type="dxa"/>
          </w:tcPr>
          <w:p w:rsidR="004A6ED0" w:rsidRPr="008D6909" w:rsidRDefault="004A6ED0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9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17" w:type="dxa"/>
          </w:tcPr>
          <w:p w:rsidR="004A6ED0" w:rsidRPr="00845F83" w:rsidRDefault="004A6ED0" w:rsidP="000F175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Экскурсии в школьный музей</w:t>
            </w:r>
          </w:p>
        </w:tc>
        <w:tc>
          <w:tcPr>
            <w:tcW w:w="2059" w:type="dxa"/>
            <w:gridSpan w:val="2"/>
          </w:tcPr>
          <w:p w:rsidR="004A6ED0" w:rsidRPr="00177B6D" w:rsidRDefault="004A6ED0" w:rsidP="00177B6D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 xml:space="preserve">в течение года </w:t>
            </w:r>
          </w:p>
        </w:tc>
        <w:tc>
          <w:tcPr>
            <w:tcW w:w="2552" w:type="dxa"/>
          </w:tcPr>
          <w:p w:rsidR="004A6ED0" w:rsidRPr="00845F83" w:rsidRDefault="004A6ED0" w:rsidP="000F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A6ED0" w:rsidRPr="00E03677" w:rsidTr="000F1751">
        <w:tc>
          <w:tcPr>
            <w:tcW w:w="627" w:type="dxa"/>
          </w:tcPr>
          <w:p w:rsidR="004A6ED0" w:rsidRPr="008D6909" w:rsidRDefault="004A6ED0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17" w:type="dxa"/>
          </w:tcPr>
          <w:p w:rsidR="004A6ED0" w:rsidRPr="006F3372" w:rsidRDefault="004A6ED0" w:rsidP="00426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Месячник оборонно-массовой и военно-</w:t>
            </w:r>
            <w:proofErr w:type="spellStart"/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патриатической</w:t>
            </w:r>
            <w:proofErr w:type="spellEnd"/>
            <w:r w:rsidRPr="006F3372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2059" w:type="dxa"/>
            <w:gridSpan w:val="2"/>
          </w:tcPr>
          <w:p w:rsidR="004A6ED0" w:rsidRPr="006F3372" w:rsidRDefault="004A6ED0" w:rsidP="00426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2" w:type="dxa"/>
          </w:tcPr>
          <w:p w:rsidR="004A6ED0" w:rsidRPr="006F3372" w:rsidRDefault="004A6ED0" w:rsidP="0042652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Совет дела, классные руководители</w:t>
            </w:r>
          </w:p>
        </w:tc>
      </w:tr>
      <w:tr w:rsidR="004A6ED0" w:rsidRPr="00E03677" w:rsidTr="000F1751">
        <w:tc>
          <w:tcPr>
            <w:tcW w:w="627" w:type="dxa"/>
          </w:tcPr>
          <w:p w:rsidR="004A6ED0" w:rsidRDefault="004A6ED0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17" w:type="dxa"/>
          </w:tcPr>
          <w:p w:rsidR="004A6ED0" w:rsidRPr="00B7172C" w:rsidRDefault="004A6ED0" w:rsidP="0033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молодого избирателя</w:t>
            </w:r>
          </w:p>
        </w:tc>
        <w:tc>
          <w:tcPr>
            <w:tcW w:w="2059" w:type="dxa"/>
            <w:gridSpan w:val="2"/>
          </w:tcPr>
          <w:p w:rsidR="004A6ED0" w:rsidRPr="00B7172C" w:rsidRDefault="004A6ED0" w:rsidP="0033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2" w:type="dxa"/>
          </w:tcPr>
          <w:p w:rsidR="004A6ED0" w:rsidRPr="00B7172C" w:rsidRDefault="004A6ED0" w:rsidP="0033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обществоведение</w:t>
            </w:r>
          </w:p>
        </w:tc>
      </w:tr>
      <w:tr w:rsidR="004A6ED0" w:rsidRPr="00E03677" w:rsidTr="000F1751">
        <w:tc>
          <w:tcPr>
            <w:tcW w:w="9255" w:type="dxa"/>
            <w:gridSpan w:val="5"/>
          </w:tcPr>
          <w:p w:rsidR="004A6ED0" w:rsidRPr="00EA1BE1" w:rsidRDefault="004A6ED0" w:rsidP="000F17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BE1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«Внешкольные мероприятия»</w:t>
            </w:r>
          </w:p>
        </w:tc>
      </w:tr>
      <w:tr w:rsidR="004A6ED0" w:rsidRPr="00E03677" w:rsidTr="000F1751">
        <w:tc>
          <w:tcPr>
            <w:tcW w:w="627" w:type="dxa"/>
          </w:tcPr>
          <w:p w:rsidR="004A6ED0" w:rsidRPr="006F3372" w:rsidRDefault="004A6ED0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7" w:type="dxa"/>
          </w:tcPr>
          <w:p w:rsidR="004A6ED0" w:rsidRPr="006F3372" w:rsidRDefault="004A6ED0" w:rsidP="000F1751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 xml:space="preserve">Регулярные пешие прогулки, экскурсии или походы выходного дня, организуемые в классах </w:t>
            </w:r>
          </w:p>
        </w:tc>
        <w:tc>
          <w:tcPr>
            <w:tcW w:w="2059" w:type="dxa"/>
            <w:gridSpan w:val="2"/>
          </w:tcPr>
          <w:p w:rsidR="004A6ED0" w:rsidRPr="006F3372" w:rsidRDefault="004A6ED0" w:rsidP="000F1751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 xml:space="preserve">в течение года </w:t>
            </w:r>
          </w:p>
          <w:p w:rsidR="004A6ED0" w:rsidRPr="006F3372" w:rsidRDefault="004A6ED0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A6ED0" w:rsidRPr="006F3372" w:rsidRDefault="004A6ED0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A6ED0" w:rsidRPr="00E03677" w:rsidTr="000F1751">
        <w:tc>
          <w:tcPr>
            <w:tcW w:w="627" w:type="dxa"/>
          </w:tcPr>
          <w:p w:rsidR="004A6ED0" w:rsidRPr="006F3372" w:rsidRDefault="004A6ED0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7" w:type="dxa"/>
          </w:tcPr>
          <w:p w:rsidR="004A6ED0" w:rsidRPr="006F3372" w:rsidRDefault="004A6ED0" w:rsidP="000F1751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 xml:space="preserve">Экскурсии на военную тематику </w:t>
            </w:r>
          </w:p>
        </w:tc>
        <w:tc>
          <w:tcPr>
            <w:tcW w:w="2059" w:type="dxa"/>
            <w:gridSpan w:val="2"/>
          </w:tcPr>
          <w:p w:rsidR="004A6ED0" w:rsidRPr="006F3372" w:rsidRDefault="004A6ED0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552" w:type="dxa"/>
          </w:tcPr>
          <w:p w:rsidR="004A6ED0" w:rsidRPr="006F3372" w:rsidRDefault="004A6ED0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4A6ED0" w:rsidRPr="00E03677" w:rsidTr="000F1751">
        <w:tc>
          <w:tcPr>
            <w:tcW w:w="627" w:type="dxa"/>
          </w:tcPr>
          <w:p w:rsidR="004A6ED0" w:rsidRPr="006F3372" w:rsidRDefault="004A6ED0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17" w:type="dxa"/>
          </w:tcPr>
          <w:p w:rsidR="004A6ED0" w:rsidRPr="006F3372" w:rsidRDefault="004A6ED0" w:rsidP="000F1751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>Экскурсия к мемориалу и памятнику, погибшим в годы гражданской войны</w:t>
            </w:r>
          </w:p>
        </w:tc>
        <w:tc>
          <w:tcPr>
            <w:tcW w:w="2059" w:type="dxa"/>
            <w:gridSpan w:val="2"/>
          </w:tcPr>
          <w:p w:rsidR="004A6ED0" w:rsidRPr="006F3372" w:rsidRDefault="004A6ED0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</w:tcPr>
          <w:p w:rsidR="004A6ED0" w:rsidRPr="006F3372" w:rsidRDefault="004A6ED0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учитель истории</w:t>
            </w:r>
          </w:p>
        </w:tc>
      </w:tr>
      <w:tr w:rsidR="004A6ED0" w:rsidRPr="00E03677" w:rsidTr="000F1751">
        <w:tc>
          <w:tcPr>
            <w:tcW w:w="627" w:type="dxa"/>
          </w:tcPr>
          <w:p w:rsidR="004A6ED0" w:rsidRPr="006F3372" w:rsidRDefault="004A6ED0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17" w:type="dxa"/>
          </w:tcPr>
          <w:p w:rsidR="004A6ED0" w:rsidRPr="006F3372" w:rsidRDefault="004A6ED0" w:rsidP="000F1751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 xml:space="preserve">Экскурсии в музей истории с. </w:t>
            </w:r>
            <w:proofErr w:type="spellStart"/>
            <w:r w:rsidRPr="006F3372">
              <w:rPr>
                <w:color w:val="auto"/>
              </w:rPr>
              <w:t>Рогозиха</w:t>
            </w:r>
            <w:proofErr w:type="spellEnd"/>
          </w:p>
        </w:tc>
        <w:tc>
          <w:tcPr>
            <w:tcW w:w="2059" w:type="dxa"/>
            <w:gridSpan w:val="2"/>
          </w:tcPr>
          <w:p w:rsidR="004A6ED0" w:rsidRPr="006F3372" w:rsidRDefault="004A6ED0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4A6ED0" w:rsidRPr="006F3372" w:rsidRDefault="004A6ED0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4A6ED0" w:rsidRPr="00E03677" w:rsidTr="000F1751">
        <w:tc>
          <w:tcPr>
            <w:tcW w:w="627" w:type="dxa"/>
          </w:tcPr>
          <w:p w:rsidR="004A6ED0" w:rsidRPr="006F3372" w:rsidRDefault="004A6ED0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17" w:type="dxa"/>
          </w:tcPr>
          <w:p w:rsidR="004A6ED0" w:rsidRPr="006F3372" w:rsidRDefault="004A6ED0" w:rsidP="000F1751">
            <w:pPr>
              <w:pStyle w:val="Default"/>
              <w:rPr>
                <w:color w:val="auto"/>
              </w:rPr>
            </w:pPr>
            <w:r w:rsidRPr="00275F02">
              <w:t>Внешк</w:t>
            </w:r>
            <w:r>
              <w:t xml:space="preserve">ольные тематические мероприятия </w:t>
            </w:r>
            <w:r w:rsidRPr="00275F02">
              <w:t xml:space="preserve">воспитательной </w:t>
            </w:r>
            <w:r w:rsidRPr="00275F02">
              <w:lastRenderedPageBreak/>
              <w:t>направленности</w:t>
            </w:r>
          </w:p>
        </w:tc>
        <w:tc>
          <w:tcPr>
            <w:tcW w:w="2059" w:type="dxa"/>
            <w:gridSpan w:val="2"/>
          </w:tcPr>
          <w:p w:rsidR="004A6ED0" w:rsidRPr="006F3372" w:rsidRDefault="004A6ED0" w:rsidP="000F1751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552" w:type="dxa"/>
          </w:tcPr>
          <w:p w:rsidR="004A6ED0" w:rsidRPr="006F3372" w:rsidRDefault="004A6ED0" w:rsidP="0033136C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A6ED0" w:rsidRPr="00E03677" w:rsidTr="000F1751">
        <w:tc>
          <w:tcPr>
            <w:tcW w:w="627" w:type="dxa"/>
          </w:tcPr>
          <w:p w:rsidR="004A6ED0" w:rsidRPr="006F3372" w:rsidRDefault="004A6ED0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017" w:type="dxa"/>
          </w:tcPr>
          <w:p w:rsidR="004A6ED0" w:rsidRPr="006F3372" w:rsidRDefault="004A6ED0" w:rsidP="000F1751">
            <w:pPr>
              <w:pStyle w:val="Default"/>
              <w:rPr>
                <w:color w:val="auto"/>
              </w:rPr>
            </w:pPr>
            <w:r>
              <w:t>Л</w:t>
            </w:r>
            <w:r w:rsidRPr="00BB6005">
              <w:t>итературные, исторические, экологические и другие походы, экскурсии, экспедиции, слёты</w:t>
            </w:r>
          </w:p>
        </w:tc>
        <w:tc>
          <w:tcPr>
            <w:tcW w:w="2059" w:type="dxa"/>
            <w:gridSpan w:val="2"/>
          </w:tcPr>
          <w:p w:rsidR="004A6ED0" w:rsidRPr="006F3372" w:rsidRDefault="004A6ED0" w:rsidP="000F1751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4A6ED0" w:rsidRPr="006F3372" w:rsidRDefault="004A6ED0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 xml:space="preserve">Учителя предметники </w:t>
            </w:r>
          </w:p>
        </w:tc>
      </w:tr>
      <w:tr w:rsidR="004A6ED0" w:rsidRPr="006F3372" w:rsidTr="000F1751">
        <w:tc>
          <w:tcPr>
            <w:tcW w:w="9255" w:type="dxa"/>
            <w:gridSpan w:val="5"/>
          </w:tcPr>
          <w:p w:rsidR="004A6ED0" w:rsidRPr="006F3372" w:rsidRDefault="004A6ED0" w:rsidP="000F1751">
            <w:pPr>
              <w:pStyle w:val="Default"/>
              <w:jc w:val="center"/>
              <w:rPr>
                <w:color w:val="auto"/>
              </w:rPr>
            </w:pPr>
            <w:r w:rsidRPr="006F3372">
              <w:rPr>
                <w:b/>
                <w:bCs/>
                <w:iCs/>
                <w:color w:val="auto"/>
              </w:rPr>
              <w:t>Модуль «Ор</w:t>
            </w:r>
            <w:r>
              <w:rPr>
                <w:b/>
                <w:bCs/>
                <w:iCs/>
                <w:color w:val="auto"/>
              </w:rPr>
              <w:t>ганизация предметно-пространственной</w:t>
            </w:r>
            <w:r w:rsidRPr="006F3372">
              <w:rPr>
                <w:b/>
                <w:bCs/>
                <w:iCs/>
                <w:color w:val="auto"/>
              </w:rPr>
              <w:t xml:space="preserve"> среды» </w:t>
            </w:r>
          </w:p>
        </w:tc>
      </w:tr>
      <w:tr w:rsidR="004A6ED0" w:rsidRPr="006F3372" w:rsidTr="000F1751">
        <w:tc>
          <w:tcPr>
            <w:tcW w:w="627" w:type="dxa"/>
          </w:tcPr>
          <w:p w:rsidR="004A6ED0" w:rsidRPr="006F3372" w:rsidRDefault="004A6ED0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7" w:type="dxa"/>
          </w:tcPr>
          <w:p w:rsidR="004A6ED0" w:rsidRPr="006F3372" w:rsidRDefault="004A6ED0" w:rsidP="000F1751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 xml:space="preserve">Оформление классных уголков </w:t>
            </w:r>
          </w:p>
        </w:tc>
        <w:tc>
          <w:tcPr>
            <w:tcW w:w="2059" w:type="dxa"/>
            <w:gridSpan w:val="2"/>
          </w:tcPr>
          <w:p w:rsidR="004A6ED0" w:rsidRPr="006F3372" w:rsidRDefault="004A6ED0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4A6ED0" w:rsidRPr="006F3372" w:rsidRDefault="004A6ED0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A6ED0" w:rsidRPr="006F3372" w:rsidTr="000F1751">
        <w:tc>
          <w:tcPr>
            <w:tcW w:w="627" w:type="dxa"/>
          </w:tcPr>
          <w:p w:rsidR="004A6ED0" w:rsidRPr="006F3372" w:rsidRDefault="004A6ED0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7" w:type="dxa"/>
          </w:tcPr>
          <w:p w:rsidR="004A6ED0" w:rsidRPr="006F3372" w:rsidRDefault="004A6ED0" w:rsidP="000F1751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 xml:space="preserve">Оформление рекреаций к праздничным мероприятиям и собраниям </w:t>
            </w:r>
          </w:p>
        </w:tc>
        <w:tc>
          <w:tcPr>
            <w:tcW w:w="2059" w:type="dxa"/>
            <w:gridSpan w:val="2"/>
          </w:tcPr>
          <w:p w:rsidR="004A6ED0" w:rsidRPr="006F3372" w:rsidRDefault="004A6ED0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4A6ED0" w:rsidRPr="006F3372" w:rsidRDefault="004A6ED0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Совет дела, заместитель директора по ВР</w:t>
            </w:r>
          </w:p>
        </w:tc>
      </w:tr>
      <w:tr w:rsidR="004A6ED0" w:rsidRPr="006F3372" w:rsidTr="000F1751">
        <w:tc>
          <w:tcPr>
            <w:tcW w:w="627" w:type="dxa"/>
          </w:tcPr>
          <w:p w:rsidR="004A6ED0" w:rsidRPr="006F3372" w:rsidRDefault="004A6ED0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17" w:type="dxa"/>
          </w:tcPr>
          <w:p w:rsidR="004A6ED0" w:rsidRPr="006F3372" w:rsidRDefault="004A6ED0" w:rsidP="000F1751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 xml:space="preserve">Организация и проведение тематических выставок фото, рисунков, плакатов </w:t>
            </w:r>
          </w:p>
        </w:tc>
        <w:tc>
          <w:tcPr>
            <w:tcW w:w="2059" w:type="dxa"/>
            <w:gridSpan w:val="2"/>
          </w:tcPr>
          <w:p w:rsidR="004A6ED0" w:rsidRPr="006F3372" w:rsidRDefault="004A6ED0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4A6ED0" w:rsidRPr="006F3372" w:rsidRDefault="004A6ED0" w:rsidP="000F1751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 xml:space="preserve">заместитель директора по ВР, классные руководители </w:t>
            </w:r>
          </w:p>
        </w:tc>
      </w:tr>
      <w:tr w:rsidR="004A6ED0" w:rsidRPr="006F3372" w:rsidTr="000F1751">
        <w:tc>
          <w:tcPr>
            <w:tcW w:w="627" w:type="dxa"/>
          </w:tcPr>
          <w:p w:rsidR="004A6ED0" w:rsidRPr="006F3372" w:rsidRDefault="004A6ED0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17" w:type="dxa"/>
          </w:tcPr>
          <w:p w:rsidR="004A6ED0" w:rsidRPr="006F3372" w:rsidRDefault="004A6ED0" w:rsidP="000F1751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>Трудовой десант «Чистый двор»</w:t>
            </w:r>
          </w:p>
        </w:tc>
        <w:tc>
          <w:tcPr>
            <w:tcW w:w="2059" w:type="dxa"/>
            <w:gridSpan w:val="2"/>
          </w:tcPr>
          <w:p w:rsidR="004A6ED0" w:rsidRPr="006F3372" w:rsidRDefault="004A6ED0" w:rsidP="000F1751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 xml:space="preserve">апрель-май </w:t>
            </w:r>
          </w:p>
          <w:p w:rsidR="004A6ED0" w:rsidRPr="006F3372" w:rsidRDefault="004A6ED0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A6ED0" w:rsidRPr="006F3372" w:rsidRDefault="004A6ED0" w:rsidP="000F1751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 xml:space="preserve">заместитель директора по ВР, классные руководители </w:t>
            </w:r>
          </w:p>
        </w:tc>
      </w:tr>
      <w:tr w:rsidR="004A6ED0" w:rsidRPr="006F3372" w:rsidTr="000F1751">
        <w:tc>
          <w:tcPr>
            <w:tcW w:w="627" w:type="dxa"/>
          </w:tcPr>
          <w:p w:rsidR="004A6ED0" w:rsidRPr="006F3372" w:rsidRDefault="004A6ED0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17" w:type="dxa"/>
          </w:tcPr>
          <w:p w:rsidR="004A6ED0" w:rsidRPr="006F3372" w:rsidRDefault="004A6ED0" w:rsidP="000F1751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 xml:space="preserve">Конкурс «Скоро Новый год» украшение классных кабинетов </w:t>
            </w:r>
          </w:p>
        </w:tc>
        <w:tc>
          <w:tcPr>
            <w:tcW w:w="2059" w:type="dxa"/>
            <w:gridSpan w:val="2"/>
          </w:tcPr>
          <w:p w:rsidR="004A6ED0" w:rsidRPr="006F3372" w:rsidRDefault="004A6ED0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</w:tcPr>
          <w:p w:rsidR="004A6ED0" w:rsidRPr="006F3372" w:rsidRDefault="004A6ED0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A6ED0" w:rsidRPr="006F3372" w:rsidTr="000F1751">
        <w:tc>
          <w:tcPr>
            <w:tcW w:w="627" w:type="dxa"/>
          </w:tcPr>
          <w:p w:rsidR="004A6ED0" w:rsidRPr="006F3372" w:rsidRDefault="004A6ED0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17" w:type="dxa"/>
          </w:tcPr>
          <w:p w:rsidR="004A6ED0" w:rsidRPr="006F3372" w:rsidRDefault="004A6ED0" w:rsidP="000F1751">
            <w:pPr>
              <w:pStyle w:val="Default"/>
              <w:rPr>
                <w:color w:val="auto"/>
              </w:rPr>
            </w:pPr>
            <w:r w:rsidRPr="00B7172C">
              <w:rPr>
                <w:rFonts w:eastAsia="№Е"/>
                <w:kern w:val="2"/>
              </w:rPr>
              <w:t>Озеленение пришкольной территории, участие в посадке школьного сада.</w:t>
            </w:r>
          </w:p>
        </w:tc>
        <w:tc>
          <w:tcPr>
            <w:tcW w:w="2059" w:type="dxa"/>
            <w:gridSpan w:val="2"/>
          </w:tcPr>
          <w:p w:rsidR="004A6ED0" w:rsidRPr="006F3372" w:rsidRDefault="004A6ED0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</w:tcPr>
          <w:p w:rsidR="004A6ED0" w:rsidRPr="006F3372" w:rsidRDefault="004A6ED0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4A6ED0" w:rsidRPr="006F3372" w:rsidTr="000F1751">
        <w:tc>
          <w:tcPr>
            <w:tcW w:w="9255" w:type="dxa"/>
            <w:gridSpan w:val="5"/>
          </w:tcPr>
          <w:p w:rsidR="004A6ED0" w:rsidRPr="006F3372" w:rsidRDefault="00034BF3" w:rsidP="000F1751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«Взаимодействие с родителями</w:t>
            </w:r>
            <w:r w:rsidR="004A6ED0" w:rsidRPr="006F337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A6ED0" w:rsidRPr="006F3372" w:rsidTr="000F1751">
        <w:trPr>
          <w:trHeight w:val="655"/>
        </w:trPr>
        <w:tc>
          <w:tcPr>
            <w:tcW w:w="627" w:type="dxa"/>
          </w:tcPr>
          <w:p w:rsidR="004A6ED0" w:rsidRPr="006F3372" w:rsidRDefault="004A6ED0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7" w:type="dxa"/>
          </w:tcPr>
          <w:p w:rsidR="004A6ED0" w:rsidRPr="006F3372" w:rsidRDefault="004A6ED0" w:rsidP="000F1751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>Заседание совета родителей</w:t>
            </w:r>
          </w:p>
          <w:p w:rsidR="004A6ED0" w:rsidRPr="006F3372" w:rsidRDefault="004A6ED0" w:rsidP="000F1751">
            <w:pPr>
              <w:pStyle w:val="Default"/>
              <w:rPr>
                <w:color w:val="auto"/>
              </w:rPr>
            </w:pPr>
          </w:p>
        </w:tc>
        <w:tc>
          <w:tcPr>
            <w:tcW w:w="2059" w:type="dxa"/>
            <w:gridSpan w:val="2"/>
          </w:tcPr>
          <w:p w:rsidR="004A6ED0" w:rsidRPr="006F3372" w:rsidRDefault="004A6ED0" w:rsidP="000F1751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>Один раз в четверть</w:t>
            </w:r>
          </w:p>
          <w:p w:rsidR="004A6ED0" w:rsidRPr="006F3372" w:rsidRDefault="004A6ED0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A6ED0" w:rsidRPr="006F3372" w:rsidRDefault="004A6ED0" w:rsidP="000F1751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>Заместитель директора по УВР</w:t>
            </w:r>
          </w:p>
        </w:tc>
      </w:tr>
      <w:tr w:rsidR="004A6ED0" w:rsidRPr="006F3372" w:rsidTr="000F1751">
        <w:tc>
          <w:tcPr>
            <w:tcW w:w="627" w:type="dxa"/>
          </w:tcPr>
          <w:p w:rsidR="004A6ED0" w:rsidRPr="006F3372" w:rsidRDefault="004A6ED0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7" w:type="dxa"/>
          </w:tcPr>
          <w:p w:rsidR="004A6ED0" w:rsidRPr="006F3372" w:rsidRDefault="004A6ED0" w:rsidP="000F1751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 xml:space="preserve">Совет профилактики </w:t>
            </w:r>
          </w:p>
        </w:tc>
        <w:tc>
          <w:tcPr>
            <w:tcW w:w="2059" w:type="dxa"/>
            <w:gridSpan w:val="2"/>
          </w:tcPr>
          <w:p w:rsidR="004A6ED0" w:rsidRPr="006F3372" w:rsidRDefault="004A6ED0" w:rsidP="00177B6D">
            <w:pPr>
              <w:pStyle w:val="Default"/>
              <w:jc w:val="both"/>
              <w:rPr>
                <w:color w:val="auto"/>
              </w:rPr>
            </w:pPr>
            <w:r w:rsidRPr="006F3372">
              <w:rPr>
                <w:color w:val="auto"/>
              </w:rPr>
              <w:t xml:space="preserve">Один раз </w:t>
            </w:r>
            <w:proofErr w:type="gramStart"/>
            <w:r w:rsidRPr="006F3372">
              <w:rPr>
                <w:color w:val="auto"/>
              </w:rPr>
              <w:t>в</w:t>
            </w:r>
            <w:proofErr w:type="gramEnd"/>
            <w:r w:rsidRPr="006F3372">
              <w:rPr>
                <w:color w:val="auto"/>
              </w:rPr>
              <w:t xml:space="preserve"> </w:t>
            </w:r>
          </w:p>
          <w:p w:rsidR="004A6ED0" w:rsidRPr="006F3372" w:rsidRDefault="004A6ED0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552" w:type="dxa"/>
          </w:tcPr>
          <w:p w:rsidR="004A6ED0" w:rsidRPr="006F3372" w:rsidRDefault="004A6ED0" w:rsidP="000F1751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>Заместитель директора по УВР</w:t>
            </w:r>
          </w:p>
        </w:tc>
      </w:tr>
      <w:tr w:rsidR="004A6ED0" w:rsidRPr="006F3372" w:rsidTr="000F1751">
        <w:tc>
          <w:tcPr>
            <w:tcW w:w="627" w:type="dxa"/>
          </w:tcPr>
          <w:p w:rsidR="004A6ED0" w:rsidRPr="006F3372" w:rsidRDefault="004A6ED0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17" w:type="dxa"/>
          </w:tcPr>
          <w:p w:rsidR="004A6ED0" w:rsidRPr="006F3372" w:rsidRDefault="004A6ED0" w:rsidP="000F1751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>Общешкольные родительские собрания</w:t>
            </w:r>
          </w:p>
        </w:tc>
        <w:tc>
          <w:tcPr>
            <w:tcW w:w="2059" w:type="dxa"/>
            <w:gridSpan w:val="2"/>
          </w:tcPr>
          <w:p w:rsidR="004A6ED0" w:rsidRPr="006F3372" w:rsidRDefault="004A6ED0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2552" w:type="dxa"/>
          </w:tcPr>
          <w:p w:rsidR="004A6ED0" w:rsidRPr="006F3372" w:rsidRDefault="004A6ED0" w:rsidP="000F1751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>Директор, заместитель директора по УВР</w:t>
            </w:r>
          </w:p>
        </w:tc>
      </w:tr>
      <w:tr w:rsidR="004A6ED0" w:rsidRPr="006F3372" w:rsidTr="000F1751">
        <w:tc>
          <w:tcPr>
            <w:tcW w:w="627" w:type="dxa"/>
          </w:tcPr>
          <w:p w:rsidR="004A6ED0" w:rsidRPr="006F3372" w:rsidRDefault="004A6ED0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17" w:type="dxa"/>
          </w:tcPr>
          <w:p w:rsidR="004A6ED0" w:rsidRPr="006F3372" w:rsidRDefault="004A6ED0" w:rsidP="000F1751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>Классные родительские собрания</w:t>
            </w:r>
          </w:p>
          <w:p w:rsidR="004A6ED0" w:rsidRPr="006F3372" w:rsidRDefault="004A6ED0" w:rsidP="000F1751">
            <w:pPr>
              <w:pStyle w:val="Default"/>
              <w:rPr>
                <w:color w:val="auto"/>
              </w:rPr>
            </w:pPr>
          </w:p>
        </w:tc>
        <w:tc>
          <w:tcPr>
            <w:tcW w:w="2059" w:type="dxa"/>
            <w:gridSpan w:val="2"/>
          </w:tcPr>
          <w:p w:rsidR="004A6ED0" w:rsidRPr="006F3372" w:rsidRDefault="004A6ED0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F337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</w:tcPr>
          <w:p w:rsidR="004A6ED0" w:rsidRPr="006F3372" w:rsidRDefault="004A6ED0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администрация школы (по требованию)</w:t>
            </w:r>
          </w:p>
        </w:tc>
      </w:tr>
      <w:tr w:rsidR="004A6ED0" w:rsidRPr="006F3372" w:rsidTr="000F1751">
        <w:tc>
          <w:tcPr>
            <w:tcW w:w="627" w:type="dxa"/>
          </w:tcPr>
          <w:p w:rsidR="004A6ED0" w:rsidRPr="006F3372" w:rsidRDefault="004A6ED0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17" w:type="dxa"/>
          </w:tcPr>
          <w:p w:rsidR="004A6ED0" w:rsidRPr="006F3372" w:rsidRDefault="004A6ED0" w:rsidP="000F1751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 xml:space="preserve">Родительский </w:t>
            </w:r>
            <w:proofErr w:type="gramStart"/>
            <w:r w:rsidRPr="006F3372">
              <w:rPr>
                <w:color w:val="auto"/>
              </w:rPr>
              <w:t>контроль за</w:t>
            </w:r>
            <w:proofErr w:type="gramEnd"/>
            <w:r w:rsidRPr="006F3372">
              <w:rPr>
                <w:color w:val="auto"/>
              </w:rPr>
              <w:t xml:space="preserve"> горячим питанием </w:t>
            </w:r>
          </w:p>
          <w:p w:rsidR="004A6ED0" w:rsidRPr="006F3372" w:rsidRDefault="004A6ED0" w:rsidP="000F1751">
            <w:pPr>
              <w:pStyle w:val="Default"/>
              <w:rPr>
                <w:color w:val="auto"/>
              </w:rPr>
            </w:pPr>
          </w:p>
        </w:tc>
        <w:tc>
          <w:tcPr>
            <w:tcW w:w="2059" w:type="dxa"/>
            <w:gridSpan w:val="2"/>
          </w:tcPr>
          <w:p w:rsidR="004A6ED0" w:rsidRPr="006F3372" w:rsidRDefault="004A6ED0" w:rsidP="000F1751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>В течение года</w:t>
            </w:r>
          </w:p>
          <w:p w:rsidR="004A6ED0" w:rsidRPr="006F3372" w:rsidRDefault="004A6ED0" w:rsidP="000F1751">
            <w:pPr>
              <w:pStyle w:val="Default"/>
              <w:rPr>
                <w:color w:val="auto"/>
              </w:rPr>
            </w:pPr>
          </w:p>
          <w:p w:rsidR="004A6ED0" w:rsidRPr="006F3372" w:rsidRDefault="004A6ED0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A6ED0" w:rsidRPr="006F3372" w:rsidRDefault="004A6ED0" w:rsidP="000F1751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>Директор, заместитель директора по УВР</w:t>
            </w:r>
          </w:p>
        </w:tc>
      </w:tr>
      <w:tr w:rsidR="004A6ED0" w:rsidRPr="006F3372" w:rsidTr="000F1751">
        <w:tc>
          <w:tcPr>
            <w:tcW w:w="627" w:type="dxa"/>
          </w:tcPr>
          <w:p w:rsidR="004A6ED0" w:rsidRPr="006F3372" w:rsidRDefault="004A6ED0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17" w:type="dxa"/>
          </w:tcPr>
          <w:p w:rsidR="004A6ED0" w:rsidRPr="006F3372" w:rsidRDefault="004A6ED0" w:rsidP="000F1751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>Совместные мероприятия с родителями по плану школы</w:t>
            </w:r>
          </w:p>
          <w:p w:rsidR="004A6ED0" w:rsidRPr="006F3372" w:rsidRDefault="004A6ED0" w:rsidP="000F1751">
            <w:pPr>
              <w:pStyle w:val="Default"/>
              <w:rPr>
                <w:color w:val="auto"/>
              </w:rPr>
            </w:pPr>
          </w:p>
        </w:tc>
        <w:tc>
          <w:tcPr>
            <w:tcW w:w="2059" w:type="dxa"/>
            <w:gridSpan w:val="2"/>
          </w:tcPr>
          <w:p w:rsidR="004A6ED0" w:rsidRPr="006F3372" w:rsidRDefault="004A6ED0" w:rsidP="000F1751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>В течение года</w:t>
            </w:r>
          </w:p>
          <w:p w:rsidR="004A6ED0" w:rsidRPr="006F3372" w:rsidRDefault="004A6ED0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A6ED0" w:rsidRPr="006F3372" w:rsidRDefault="004A6ED0" w:rsidP="000F1751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>Директор, заместитель директора по УВР, классные руководители</w:t>
            </w:r>
          </w:p>
        </w:tc>
      </w:tr>
      <w:tr w:rsidR="004A6ED0" w:rsidRPr="006F3372" w:rsidTr="000F1751">
        <w:tc>
          <w:tcPr>
            <w:tcW w:w="627" w:type="dxa"/>
          </w:tcPr>
          <w:p w:rsidR="004A6ED0" w:rsidRPr="006F3372" w:rsidRDefault="004A6ED0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17" w:type="dxa"/>
          </w:tcPr>
          <w:p w:rsidR="004A6ED0" w:rsidRPr="006F3372" w:rsidRDefault="004A6ED0" w:rsidP="000F1751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>Индивидуальные консультации специалистов по вопросам обучения и воспитания</w:t>
            </w:r>
          </w:p>
          <w:p w:rsidR="004A6ED0" w:rsidRPr="006F3372" w:rsidRDefault="004A6ED0" w:rsidP="000F1751">
            <w:pPr>
              <w:pStyle w:val="Default"/>
              <w:rPr>
                <w:color w:val="auto"/>
              </w:rPr>
            </w:pPr>
          </w:p>
        </w:tc>
        <w:tc>
          <w:tcPr>
            <w:tcW w:w="2059" w:type="dxa"/>
            <w:gridSpan w:val="2"/>
          </w:tcPr>
          <w:p w:rsidR="004A6ED0" w:rsidRPr="006F3372" w:rsidRDefault="004A6ED0" w:rsidP="000F1751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>В течение года</w:t>
            </w:r>
          </w:p>
          <w:p w:rsidR="004A6ED0" w:rsidRPr="006F3372" w:rsidRDefault="004A6ED0" w:rsidP="000F1751">
            <w:pPr>
              <w:pStyle w:val="Default"/>
              <w:rPr>
                <w:color w:val="auto"/>
              </w:rPr>
            </w:pPr>
          </w:p>
        </w:tc>
        <w:tc>
          <w:tcPr>
            <w:tcW w:w="2552" w:type="dxa"/>
          </w:tcPr>
          <w:p w:rsidR="004A6ED0" w:rsidRPr="006F3372" w:rsidRDefault="004A6ED0" w:rsidP="000F1751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>Директор, заместитель директора по УВР, классные руководители</w:t>
            </w:r>
          </w:p>
        </w:tc>
      </w:tr>
      <w:tr w:rsidR="004A6ED0" w:rsidRPr="006F3372" w:rsidTr="000F1751">
        <w:tc>
          <w:tcPr>
            <w:tcW w:w="627" w:type="dxa"/>
          </w:tcPr>
          <w:p w:rsidR="004A6ED0" w:rsidRPr="006F3372" w:rsidRDefault="004A6ED0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17" w:type="dxa"/>
          </w:tcPr>
          <w:p w:rsidR="004A6ED0" w:rsidRPr="006F3372" w:rsidRDefault="004A6ED0" w:rsidP="000F1751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>Информационное оповещение через школьный сайт</w:t>
            </w:r>
          </w:p>
        </w:tc>
        <w:tc>
          <w:tcPr>
            <w:tcW w:w="2059" w:type="dxa"/>
            <w:gridSpan w:val="2"/>
          </w:tcPr>
          <w:p w:rsidR="004A6ED0" w:rsidRPr="006F3372" w:rsidRDefault="004A6ED0" w:rsidP="000F1751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>По необходимости</w:t>
            </w:r>
          </w:p>
        </w:tc>
        <w:tc>
          <w:tcPr>
            <w:tcW w:w="2552" w:type="dxa"/>
          </w:tcPr>
          <w:p w:rsidR="004A6ED0" w:rsidRPr="006F3372" w:rsidRDefault="004A6ED0" w:rsidP="000F1751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>Директор, заместитель директора по УВР,</w:t>
            </w:r>
          </w:p>
        </w:tc>
      </w:tr>
      <w:tr w:rsidR="004A6ED0" w:rsidRPr="006F3372" w:rsidTr="000F1751">
        <w:tc>
          <w:tcPr>
            <w:tcW w:w="627" w:type="dxa"/>
          </w:tcPr>
          <w:p w:rsidR="004A6ED0" w:rsidRPr="006F3372" w:rsidRDefault="004A6ED0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017" w:type="dxa"/>
          </w:tcPr>
          <w:p w:rsidR="004A6ED0" w:rsidRPr="006F3372" w:rsidRDefault="004A6ED0" w:rsidP="000F1751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>Посещение семей с целью проверки соблюдения детьми режима дня, выявления «неблагополучных семей» (составление актов обследования)</w:t>
            </w:r>
          </w:p>
        </w:tc>
        <w:tc>
          <w:tcPr>
            <w:tcW w:w="2059" w:type="dxa"/>
            <w:gridSpan w:val="2"/>
          </w:tcPr>
          <w:p w:rsidR="004A6ED0" w:rsidRPr="006F3372" w:rsidRDefault="004A6ED0" w:rsidP="000F1751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>По необходимости</w:t>
            </w:r>
          </w:p>
        </w:tc>
        <w:tc>
          <w:tcPr>
            <w:tcW w:w="2552" w:type="dxa"/>
          </w:tcPr>
          <w:p w:rsidR="004A6ED0" w:rsidRPr="006F3372" w:rsidRDefault="004A6ED0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A6ED0" w:rsidRPr="006F3372" w:rsidTr="000F1751">
        <w:tc>
          <w:tcPr>
            <w:tcW w:w="627" w:type="dxa"/>
          </w:tcPr>
          <w:p w:rsidR="004A6ED0" w:rsidRPr="006F3372" w:rsidRDefault="004A6ED0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17" w:type="dxa"/>
          </w:tcPr>
          <w:p w:rsidR="004A6ED0" w:rsidRPr="006F3372" w:rsidRDefault="004A6ED0" w:rsidP="000F1751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>Организация совместного посещения музеев, выставок, поездок в театр, экскурсии</w:t>
            </w:r>
          </w:p>
        </w:tc>
        <w:tc>
          <w:tcPr>
            <w:tcW w:w="2059" w:type="dxa"/>
            <w:gridSpan w:val="2"/>
          </w:tcPr>
          <w:p w:rsidR="004A6ED0" w:rsidRPr="006F3372" w:rsidRDefault="004A6ED0" w:rsidP="000F1751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>По необходимости</w:t>
            </w:r>
          </w:p>
        </w:tc>
        <w:tc>
          <w:tcPr>
            <w:tcW w:w="2552" w:type="dxa"/>
          </w:tcPr>
          <w:p w:rsidR="004A6ED0" w:rsidRPr="006F3372" w:rsidRDefault="004A6ED0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A6ED0" w:rsidRPr="006F3372" w:rsidTr="000F1751">
        <w:tc>
          <w:tcPr>
            <w:tcW w:w="9255" w:type="dxa"/>
            <w:gridSpan w:val="5"/>
          </w:tcPr>
          <w:p w:rsidR="004A6ED0" w:rsidRPr="006F3372" w:rsidRDefault="004A6ED0" w:rsidP="000F1751">
            <w:pPr>
              <w:pStyle w:val="Default"/>
              <w:jc w:val="center"/>
              <w:rPr>
                <w:color w:val="auto"/>
              </w:rPr>
            </w:pPr>
            <w:r w:rsidRPr="006F3372">
              <w:rPr>
                <w:b/>
                <w:bCs/>
                <w:iCs/>
                <w:color w:val="auto"/>
              </w:rPr>
              <w:t>Модуль «Классное руководство»</w:t>
            </w:r>
          </w:p>
        </w:tc>
      </w:tr>
      <w:tr w:rsidR="004A6ED0" w:rsidRPr="006F3372" w:rsidTr="000F1751">
        <w:tc>
          <w:tcPr>
            <w:tcW w:w="627" w:type="dxa"/>
          </w:tcPr>
          <w:p w:rsidR="004A6ED0" w:rsidRPr="006F3372" w:rsidRDefault="004A6ED0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7" w:type="dxa"/>
          </w:tcPr>
          <w:p w:rsidR="004A6ED0" w:rsidRPr="006F3372" w:rsidRDefault="004A6ED0" w:rsidP="000F1751">
            <w:pPr>
              <w:pStyle w:val="Default"/>
              <w:rPr>
                <w:color w:val="auto"/>
              </w:rPr>
            </w:pPr>
            <w:r w:rsidRPr="006F3372">
              <w:rPr>
                <w:rFonts w:eastAsia="Times New Roman"/>
                <w:iCs/>
                <w:color w:val="auto"/>
                <w:lang w:eastAsia="ru-RU"/>
              </w:rPr>
              <w:t>Информационный классный час</w:t>
            </w:r>
          </w:p>
        </w:tc>
        <w:tc>
          <w:tcPr>
            <w:tcW w:w="2059" w:type="dxa"/>
            <w:gridSpan w:val="2"/>
          </w:tcPr>
          <w:p w:rsidR="004A6ED0" w:rsidRPr="006F3372" w:rsidRDefault="004A6ED0" w:rsidP="000F1751">
            <w:pPr>
              <w:pStyle w:val="Default"/>
              <w:rPr>
                <w:color w:val="auto"/>
              </w:rPr>
            </w:pPr>
            <w:r w:rsidRPr="006F3372">
              <w:rPr>
                <w:rFonts w:eastAsia="Times New Roman"/>
                <w:iCs/>
                <w:color w:val="auto"/>
                <w:lang w:eastAsia="ru-RU"/>
              </w:rPr>
              <w:t>Первая неделя месяца</w:t>
            </w:r>
          </w:p>
        </w:tc>
        <w:tc>
          <w:tcPr>
            <w:tcW w:w="2552" w:type="dxa"/>
          </w:tcPr>
          <w:p w:rsidR="004A6ED0" w:rsidRPr="006F3372" w:rsidRDefault="004A6ED0" w:rsidP="000F1751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>классные руководители</w:t>
            </w:r>
          </w:p>
        </w:tc>
      </w:tr>
      <w:tr w:rsidR="004A6ED0" w:rsidRPr="006F3372" w:rsidTr="000F1751">
        <w:tc>
          <w:tcPr>
            <w:tcW w:w="627" w:type="dxa"/>
          </w:tcPr>
          <w:p w:rsidR="004A6ED0" w:rsidRPr="006F3372" w:rsidRDefault="004A6ED0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7" w:type="dxa"/>
          </w:tcPr>
          <w:p w:rsidR="004A6ED0" w:rsidRPr="006F3372" w:rsidRDefault="004A6ED0" w:rsidP="000F1751">
            <w:pPr>
              <w:pStyle w:val="Default"/>
              <w:rPr>
                <w:rFonts w:eastAsia="Times New Roman"/>
                <w:iCs/>
                <w:color w:val="auto"/>
                <w:lang w:eastAsia="ru-RU"/>
              </w:rPr>
            </w:pPr>
            <w:r w:rsidRPr="006F3372">
              <w:rPr>
                <w:color w:val="auto"/>
              </w:rPr>
              <w:t>Организация занятости детей и подростков в свободное от уроков время, в т.ч. и подростков, состоящих на учете в органах системы профилактики</w:t>
            </w:r>
          </w:p>
        </w:tc>
        <w:tc>
          <w:tcPr>
            <w:tcW w:w="2059" w:type="dxa"/>
            <w:gridSpan w:val="2"/>
          </w:tcPr>
          <w:p w:rsidR="004A6ED0" w:rsidRPr="006F3372" w:rsidRDefault="004A6ED0" w:rsidP="000F1751">
            <w:pPr>
              <w:pStyle w:val="Default"/>
              <w:rPr>
                <w:rFonts w:eastAsia="Times New Roman"/>
                <w:iCs/>
                <w:color w:val="auto"/>
                <w:lang w:eastAsia="ru-RU"/>
              </w:rPr>
            </w:pPr>
            <w:r w:rsidRPr="006F3372">
              <w:rPr>
                <w:rFonts w:eastAsia="Times New Roman"/>
                <w:iCs/>
                <w:color w:val="auto"/>
                <w:lang w:eastAsia="ru-RU"/>
              </w:rPr>
              <w:t>сентябрь</w:t>
            </w:r>
          </w:p>
        </w:tc>
        <w:tc>
          <w:tcPr>
            <w:tcW w:w="2552" w:type="dxa"/>
          </w:tcPr>
          <w:p w:rsidR="004A6ED0" w:rsidRPr="006F3372" w:rsidRDefault="004A6ED0" w:rsidP="000F1751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>классные руководители</w:t>
            </w:r>
          </w:p>
        </w:tc>
      </w:tr>
      <w:tr w:rsidR="004A6ED0" w:rsidRPr="006F3372" w:rsidTr="000F1751">
        <w:tc>
          <w:tcPr>
            <w:tcW w:w="627" w:type="dxa"/>
          </w:tcPr>
          <w:p w:rsidR="004A6ED0" w:rsidRPr="006F3372" w:rsidRDefault="004A6ED0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17" w:type="dxa"/>
          </w:tcPr>
          <w:p w:rsidR="004A6ED0" w:rsidRPr="006F3372" w:rsidRDefault="004A6ED0" w:rsidP="000F1751">
            <w:pPr>
              <w:pStyle w:val="Default"/>
              <w:tabs>
                <w:tab w:val="left" w:pos="1275"/>
              </w:tabs>
              <w:rPr>
                <w:color w:val="auto"/>
              </w:rPr>
            </w:pPr>
            <w:r w:rsidRPr="006F3372">
              <w:rPr>
                <w:color w:val="auto"/>
              </w:rPr>
              <w:t>Инструктажи по личной безопасности</w:t>
            </w:r>
            <w:r w:rsidRPr="006F3372">
              <w:rPr>
                <w:color w:val="auto"/>
              </w:rPr>
              <w:tab/>
            </w:r>
          </w:p>
        </w:tc>
        <w:tc>
          <w:tcPr>
            <w:tcW w:w="2059" w:type="dxa"/>
            <w:gridSpan w:val="2"/>
          </w:tcPr>
          <w:p w:rsidR="004A6ED0" w:rsidRPr="006F3372" w:rsidRDefault="00222E42" w:rsidP="000F1751">
            <w:pPr>
              <w:pStyle w:val="Default"/>
              <w:rPr>
                <w:rFonts w:eastAsia="Times New Roman"/>
                <w:iCs/>
                <w:color w:val="auto"/>
                <w:lang w:eastAsia="ru-RU"/>
              </w:rPr>
            </w:pPr>
            <w:r>
              <w:rPr>
                <w:rFonts w:eastAsia="Times New Roman"/>
                <w:iCs/>
                <w:color w:val="auto"/>
                <w:lang w:eastAsia="ru-RU"/>
              </w:rPr>
              <w:t>В течение</w:t>
            </w:r>
            <w:r w:rsidR="004A6ED0" w:rsidRPr="006F3372">
              <w:rPr>
                <w:rFonts w:eastAsia="Times New Roman"/>
                <w:iCs/>
                <w:color w:val="auto"/>
                <w:lang w:eastAsia="ru-RU"/>
              </w:rPr>
              <w:t xml:space="preserve"> года</w:t>
            </w:r>
          </w:p>
        </w:tc>
        <w:tc>
          <w:tcPr>
            <w:tcW w:w="2552" w:type="dxa"/>
          </w:tcPr>
          <w:p w:rsidR="004A6ED0" w:rsidRPr="006F3372" w:rsidRDefault="004A6ED0" w:rsidP="000F1751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>классные руководители</w:t>
            </w:r>
          </w:p>
        </w:tc>
      </w:tr>
      <w:tr w:rsidR="004A6ED0" w:rsidRPr="006F3372" w:rsidTr="000F1751">
        <w:tc>
          <w:tcPr>
            <w:tcW w:w="627" w:type="dxa"/>
          </w:tcPr>
          <w:p w:rsidR="004A6ED0" w:rsidRPr="006F3372" w:rsidRDefault="004A6ED0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17" w:type="dxa"/>
          </w:tcPr>
          <w:p w:rsidR="004A6ED0" w:rsidRPr="006F3372" w:rsidRDefault="004A6ED0" w:rsidP="000F1751">
            <w:pPr>
              <w:pStyle w:val="Default"/>
              <w:tabs>
                <w:tab w:val="left" w:pos="1275"/>
              </w:tabs>
              <w:rPr>
                <w:color w:val="auto"/>
              </w:rPr>
            </w:pPr>
            <w:r w:rsidRPr="006F3372">
              <w:rPr>
                <w:color w:val="auto"/>
              </w:rPr>
              <w:t>Составление социальных паспортов</w:t>
            </w:r>
          </w:p>
        </w:tc>
        <w:tc>
          <w:tcPr>
            <w:tcW w:w="2059" w:type="dxa"/>
            <w:gridSpan w:val="2"/>
          </w:tcPr>
          <w:p w:rsidR="004A6ED0" w:rsidRPr="006F3372" w:rsidRDefault="004A6ED0" w:rsidP="000F1751">
            <w:pPr>
              <w:pStyle w:val="Default"/>
              <w:rPr>
                <w:rFonts w:eastAsia="Times New Roman"/>
                <w:iCs/>
                <w:color w:val="auto"/>
                <w:lang w:eastAsia="ru-RU"/>
              </w:rPr>
            </w:pPr>
            <w:r w:rsidRPr="006F3372">
              <w:rPr>
                <w:rFonts w:eastAsia="Times New Roman"/>
                <w:iCs/>
                <w:color w:val="auto"/>
                <w:lang w:eastAsia="ru-RU"/>
              </w:rPr>
              <w:t>сентябрь</w:t>
            </w:r>
          </w:p>
        </w:tc>
        <w:tc>
          <w:tcPr>
            <w:tcW w:w="2552" w:type="dxa"/>
          </w:tcPr>
          <w:p w:rsidR="004A6ED0" w:rsidRPr="006F3372" w:rsidRDefault="004A6ED0" w:rsidP="000F1751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>Классные руководители</w:t>
            </w:r>
          </w:p>
        </w:tc>
      </w:tr>
      <w:tr w:rsidR="004A6ED0" w:rsidRPr="006F3372" w:rsidTr="000F1751">
        <w:tc>
          <w:tcPr>
            <w:tcW w:w="627" w:type="dxa"/>
          </w:tcPr>
          <w:p w:rsidR="004A6ED0" w:rsidRPr="006F3372" w:rsidRDefault="004A6ED0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17" w:type="dxa"/>
          </w:tcPr>
          <w:p w:rsidR="004A6ED0" w:rsidRPr="006F3372" w:rsidRDefault="004A6ED0" w:rsidP="000F1751">
            <w:pPr>
              <w:pStyle w:val="Default"/>
              <w:rPr>
                <w:rFonts w:eastAsia="Times New Roman"/>
                <w:iCs/>
                <w:color w:val="auto"/>
                <w:lang w:eastAsia="ru-RU"/>
              </w:rPr>
            </w:pPr>
            <w:r w:rsidRPr="006F3372">
              <w:rPr>
                <w:rFonts w:eastAsia="Times New Roman"/>
                <w:iCs/>
                <w:color w:val="auto"/>
                <w:lang w:eastAsia="ru-RU"/>
              </w:rPr>
              <w:t xml:space="preserve">Общешкольный классный час «Разговоры о </w:t>
            </w:r>
            <w:proofErr w:type="gramStart"/>
            <w:r w:rsidRPr="006F3372">
              <w:rPr>
                <w:rFonts w:eastAsia="Times New Roman"/>
                <w:iCs/>
                <w:color w:val="auto"/>
                <w:lang w:eastAsia="ru-RU"/>
              </w:rPr>
              <w:t>важном</w:t>
            </w:r>
            <w:proofErr w:type="gramEnd"/>
            <w:r w:rsidRPr="006F3372">
              <w:rPr>
                <w:rFonts w:eastAsia="Times New Roman"/>
                <w:iCs/>
                <w:color w:val="auto"/>
                <w:lang w:eastAsia="ru-RU"/>
              </w:rPr>
              <w:t>»</w:t>
            </w:r>
          </w:p>
          <w:p w:rsidR="004A6ED0" w:rsidRPr="006F3372" w:rsidRDefault="004A6ED0" w:rsidP="000F1751">
            <w:pPr>
              <w:pStyle w:val="Default"/>
              <w:rPr>
                <w:color w:val="auto"/>
              </w:rPr>
            </w:pPr>
          </w:p>
        </w:tc>
        <w:tc>
          <w:tcPr>
            <w:tcW w:w="2059" w:type="dxa"/>
            <w:gridSpan w:val="2"/>
          </w:tcPr>
          <w:p w:rsidR="004A6ED0" w:rsidRPr="006F3372" w:rsidRDefault="004A6ED0" w:rsidP="000F1751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>Каждый учебный понедельник 1 урок</w:t>
            </w:r>
          </w:p>
        </w:tc>
        <w:tc>
          <w:tcPr>
            <w:tcW w:w="2552" w:type="dxa"/>
          </w:tcPr>
          <w:p w:rsidR="004A6ED0" w:rsidRPr="006F3372" w:rsidRDefault="004A6ED0" w:rsidP="000F1751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>классные руководители</w:t>
            </w:r>
          </w:p>
        </w:tc>
      </w:tr>
      <w:tr w:rsidR="004A6ED0" w:rsidRPr="006F3372" w:rsidTr="000F1751">
        <w:tc>
          <w:tcPr>
            <w:tcW w:w="627" w:type="dxa"/>
          </w:tcPr>
          <w:p w:rsidR="004A6ED0" w:rsidRPr="006F3372" w:rsidRDefault="004A6ED0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7" w:type="dxa"/>
          </w:tcPr>
          <w:p w:rsidR="004A6ED0" w:rsidRPr="006F3372" w:rsidRDefault="004A6ED0" w:rsidP="000F1751">
            <w:pPr>
              <w:pStyle w:val="Default"/>
              <w:rPr>
                <w:rFonts w:eastAsia="Times New Roman"/>
                <w:iCs/>
                <w:color w:val="auto"/>
                <w:lang w:eastAsia="ru-RU"/>
              </w:rPr>
            </w:pPr>
            <w:r w:rsidRPr="006F3372">
              <w:rPr>
                <w:rFonts w:eastAsia="Times New Roman"/>
                <w:iCs/>
                <w:color w:val="auto"/>
                <w:lang w:eastAsia="ru-RU"/>
              </w:rPr>
              <w:t>Общешкольный классный час</w:t>
            </w:r>
            <w:r w:rsidR="00D306F1">
              <w:rPr>
                <w:rFonts w:eastAsia="Times New Roman"/>
                <w:iCs/>
                <w:color w:val="auto"/>
                <w:lang w:eastAsia="ru-RU"/>
              </w:rPr>
              <w:t xml:space="preserve"> «Россия мои</w:t>
            </w:r>
            <w:r>
              <w:rPr>
                <w:rFonts w:eastAsia="Times New Roman"/>
                <w:iCs/>
                <w:color w:val="auto"/>
                <w:lang w:eastAsia="ru-RU"/>
              </w:rPr>
              <w:t xml:space="preserve"> горизонты»</w:t>
            </w:r>
          </w:p>
        </w:tc>
        <w:tc>
          <w:tcPr>
            <w:tcW w:w="2059" w:type="dxa"/>
            <w:gridSpan w:val="2"/>
          </w:tcPr>
          <w:p w:rsidR="004A6ED0" w:rsidRPr="006F3372" w:rsidRDefault="004A6ED0" w:rsidP="00E942F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Каждый учебный четверг</w:t>
            </w:r>
            <w:r w:rsidRPr="006F3372">
              <w:rPr>
                <w:color w:val="auto"/>
              </w:rPr>
              <w:t xml:space="preserve"> 1 урок</w:t>
            </w:r>
          </w:p>
        </w:tc>
        <w:tc>
          <w:tcPr>
            <w:tcW w:w="2552" w:type="dxa"/>
          </w:tcPr>
          <w:p w:rsidR="004A6ED0" w:rsidRPr="006F3372" w:rsidRDefault="004A6ED0" w:rsidP="00E942FE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>классные руководители</w:t>
            </w:r>
          </w:p>
        </w:tc>
      </w:tr>
      <w:tr w:rsidR="004A6ED0" w:rsidRPr="006F3372" w:rsidTr="000F1751">
        <w:tc>
          <w:tcPr>
            <w:tcW w:w="627" w:type="dxa"/>
          </w:tcPr>
          <w:p w:rsidR="004A6ED0" w:rsidRPr="006F3372" w:rsidRDefault="004A6ED0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17" w:type="dxa"/>
          </w:tcPr>
          <w:p w:rsidR="004A6ED0" w:rsidRPr="006F3372" w:rsidRDefault="004A6ED0" w:rsidP="000F1751">
            <w:pPr>
              <w:pStyle w:val="Default"/>
              <w:rPr>
                <w:color w:val="auto"/>
              </w:rPr>
            </w:pPr>
            <w:r w:rsidRPr="006F3372">
              <w:rPr>
                <w:rFonts w:eastAsia="Times New Roman"/>
                <w:iCs/>
                <w:color w:val="auto"/>
                <w:lang w:eastAsia="ru-RU"/>
              </w:rPr>
              <w:t>Работа с государственными символами России</w:t>
            </w:r>
          </w:p>
        </w:tc>
        <w:tc>
          <w:tcPr>
            <w:tcW w:w="2059" w:type="dxa"/>
            <w:gridSpan w:val="2"/>
          </w:tcPr>
          <w:p w:rsidR="004A6ED0" w:rsidRPr="006F3372" w:rsidRDefault="004A6ED0" w:rsidP="000F1751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 xml:space="preserve">В течение года </w:t>
            </w:r>
          </w:p>
          <w:p w:rsidR="004A6ED0" w:rsidRPr="006F3372" w:rsidRDefault="004A6ED0" w:rsidP="000F1751">
            <w:pPr>
              <w:pStyle w:val="Default"/>
              <w:rPr>
                <w:color w:val="auto"/>
              </w:rPr>
            </w:pPr>
          </w:p>
        </w:tc>
        <w:tc>
          <w:tcPr>
            <w:tcW w:w="2552" w:type="dxa"/>
          </w:tcPr>
          <w:p w:rsidR="004A6ED0" w:rsidRPr="006F3372" w:rsidRDefault="004A6ED0" w:rsidP="000F1751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>классные руководители</w:t>
            </w:r>
          </w:p>
        </w:tc>
      </w:tr>
      <w:tr w:rsidR="004A6ED0" w:rsidRPr="006F3372" w:rsidTr="000F1751">
        <w:tc>
          <w:tcPr>
            <w:tcW w:w="627" w:type="dxa"/>
          </w:tcPr>
          <w:p w:rsidR="004A6ED0" w:rsidRPr="006F3372" w:rsidRDefault="004A6ED0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17" w:type="dxa"/>
          </w:tcPr>
          <w:p w:rsidR="004A6ED0" w:rsidRPr="006F3372" w:rsidRDefault="004A6ED0" w:rsidP="000F1751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 xml:space="preserve">Игровые классные часы </w:t>
            </w:r>
          </w:p>
        </w:tc>
        <w:tc>
          <w:tcPr>
            <w:tcW w:w="2059" w:type="dxa"/>
            <w:gridSpan w:val="2"/>
          </w:tcPr>
          <w:p w:rsidR="004A6ED0" w:rsidRPr="006F3372" w:rsidRDefault="004A6ED0" w:rsidP="000F1751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 xml:space="preserve">В течение года </w:t>
            </w:r>
          </w:p>
          <w:p w:rsidR="004A6ED0" w:rsidRPr="006F3372" w:rsidRDefault="004A6ED0" w:rsidP="000F1751">
            <w:pPr>
              <w:pStyle w:val="Default"/>
              <w:rPr>
                <w:color w:val="auto"/>
              </w:rPr>
            </w:pPr>
          </w:p>
        </w:tc>
        <w:tc>
          <w:tcPr>
            <w:tcW w:w="2552" w:type="dxa"/>
          </w:tcPr>
          <w:p w:rsidR="004A6ED0" w:rsidRPr="006F3372" w:rsidRDefault="004A6ED0" w:rsidP="000F1751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>классные руководители</w:t>
            </w:r>
          </w:p>
        </w:tc>
      </w:tr>
      <w:tr w:rsidR="004A6ED0" w:rsidRPr="006F3372" w:rsidTr="000F1751">
        <w:tc>
          <w:tcPr>
            <w:tcW w:w="627" w:type="dxa"/>
          </w:tcPr>
          <w:p w:rsidR="004A6ED0" w:rsidRPr="006F3372" w:rsidRDefault="004A6ED0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17" w:type="dxa"/>
          </w:tcPr>
          <w:p w:rsidR="004A6ED0" w:rsidRPr="006F3372" w:rsidRDefault="004A6ED0" w:rsidP="000F1751">
            <w:pPr>
              <w:pStyle w:val="Default"/>
              <w:rPr>
                <w:color w:val="auto"/>
              </w:rPr>
            </w:pPr>
            <w:proofErr w:type="spellStart"/>
            <w:r w:rsidRPr="006F3372">
              <w:rPr>
                <w:color w:val="auto"/>
              </w:rPr>
              <w:t>Здоровьесберегающие</w:t>
            </w:r>
            <w:proofErr w:type="spellEnd"/>
            <w:r w:rsidRPr="006F3372">
              <w:rPr>
                <w:color w:val="auto"/>
              </w:rPr>
              <w:t xml:space="preserve"> классные часы </w:t>
            </w:r>
          </w:p>
        </w:tc>
        <w:tc>
          <w:tcPr>
            <w:tcW w:w="2059" w:type="dxa"/>
            <w:gridSpan w:val="2"/>
          </w:tcPr>
          <w:p w:rsidR="004A6ED0" w:rsidRPr="006F3372" w:rsidRDefault="004A6ED0" w:rsidP="000F1751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 xml:space="preserve">В течение года </w:t>
            </w:r>
          </w:p>
          <w:p w:rsidR="004A6ED0" w:rsidRPr="006F3372" w:rsidRDefault="004A6ED0" w:rsidP="000F1751">
            <w:pPr>
              <w:pStyle w:val="Default"/>
              <w:rPr>
                <w:color w:val="auto"/>
              </w:rPr>
            </w:pPr>
          </w:p>
        </w:tc>
        <w:tc>
          <w:tcPr>
            <w:tcW w:w="2552" w:type="dxa"/>
          </w:tcPr>
          <w:p w:rsidR="004A6ED0" w:rsidRPr="006F3372" w:rsidRDefault="004A6ED0" w:rsidP="000F1751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>классные руководители</w:t>
            </w:r>
          </w:p>
        </w:tc>
      </w:tr>
      <w:tr w:rsidR="004A6ED0" w:rsidRPr="006F3372" w:rsidTr="000F1751">
        <w:tc>
          <w:tcPr>
            <w:tcW w:w="627" w:type="dxa"/>
          </w:tcPr>
          <w:p w:rsidR="004A6ED0" w:rsidRPr="006F3372" w:rsidRDefault="004A6ED0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17" w:type="dxa"/>
          </w:tcPr>
          <w:p w:rsidR="004A6ED0" w:rsidRPr="006F3372" w:rsidRDefault="004A6ED0" w:rsidP="000F1751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>Проблемные классные часы</w:t>
            </w:r>
          </w:p>
        </w:tc>
        <w:tc>
          <w:tcPr>
            <w:tcW w:w="2059" w:type="dxa"/>
            <w:gridSpan w:val="2"/>
          </w:tcPr>
          <w:p w:rsidR="004A6ED0" w:rsidRPr="006F3372" w:rsidRDefault="004A6ED0" w:rsidP="000F1751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>По необходимости</w:t>
            </w:r>
          </w:p>
        </w:tc>
        <w:tc>
          <w:tcPr>
            <w:tcW w:w="2552" w:type="dxa"/>
          </w:tcPr>
          <w:p w:rsidR="004A6ED0" w:rsidRPr="006F3372" w:rsidRDefault="004A6ED0" w:rsidP="000F1751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>классные руководители</w:t>
            </w:r>
          </w:p>
        </w:tc>
      </w:tr>
      <w:tr w:rsidR="004A6ED0" w:rsidRPr="006F3372" w:rsidTr="000F1751">
        <w:tc>
          <w:tcPr>
            <w:tcW w:w="627" w:type="dxa"/>
          </w:tcPr>
          <w:p w:rsidR="004A6ED0" w:rsidRPr="006F3372" w:rsidRDefault="004A6ED0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17" w:type="dxa"/>
          </w:tcPr>
          <w:p w:rsidR="004A6ED0" w:rsidRPr="006F3372" w:rsidRDefault="004A6ED0" w:rsidP="000F1751">
            <w:pPr>
              <w:pStyle w:val="Default"/>
              <w:rPr>
                <w:color w:val="auto"/>
              </w:rPr>
            </w:pPr>
            <w:r w:rsidRPr="006F3372">
              <w:rPr>
                <w:rFonts w:eastAsia="Times New Roman"/>
                <w:iCs/>
                <w:color w:val="auto"/>
                <w:lang w:eastAsia="ru-RU"/>
              </w:rPr>
              <w:t>Изучение классного коллектива</w:t>
            </w:r>
            <w:r>
              <w:rPr>
                <w:rFonts w:eastAsia="Times New Roman"/>
                <w:iCs/>
                <w:color w:val="auto"/>
                <w:lang w:eastAsia="ru-RU"/>
              </w:rPr>
              <w:t xml:space="preserve"> </w:t>
            </w:r>
          </w:p>
        </w:tc>
        <w:tc>
          <w:tcPr>
            <w:tcW w:w="2059" w:type="dxa"/>
            <w:gridSpan w:val="2"/>
          </w:tcPr>
          <w:p w:rsidR="004A6ED0" w:rsidRPr="006F3372" w:rsidRDefault="004A6ED0" w:rsidP="000F1751">
            <w:pPr>
              <w:pStyle w:val="Default"/>
              <w:rPr>
                <w:color w:val="auto"/>
              </w:rPr>
            </w:pPr>
            <w:r w:rsidRPr="006F3372">
              <w:rPr>
                <w:rFonts w:eastAsia="Times New Roman"/>
                <w:iCs/>
                <w:color w:val="auto"/>
                <w:lang w:eastAsia="ru-RU"/>
              </w:rPr>
              <w:t>В течение учебного года</w:t>
            </w:r>
          </w:p>
        </w:tc>
        <w:tc>
          <w:tcPr>
            <w:tcW w:w="2552" w:type="dxa"/>
          </w:tcPr>
          <w:p w:rsidR="004A6ED0" w:rsidRPr="006F3372" w:rsidRDefault="004A6ED0" w:rsidP="000F1751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>классные руководители</w:t>
            </w:r>
          </w:p>
        </w:tc>
      </w:tr>
      <w:tr w:rsidR="004A6ED0" w:rsidRPr="006F3372" w:rsidTr="000F1751">
        <w:tc>
          <w:tcPr>
            <w:tcW w:w="627" w:type="dxa"/>
          </w:tcPr>
          <w:p w:rsidR="004A6ED0" w:rsidRPr="006F3372" w:rsidRDefault="004A6ED0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17" w:type="dxa"/>
          </w:tcPr>
          <w:p w:rsidR="004A6ED0" w:rsidRPr="00E85643" w:rsidRDefault="004A6ED0" w:rsidP="000F1751">
            <w:pPr>
              <w:pStyle w:val="Default"/>
              <w:rPr>
                <w:rFonts w:eastAsia="Times New Roman"/>
                <w:iCs/>
                <w:color w:val="FF0000"/>
                <w:lang w:eastAsia="ru-RU"/>
              </w:rPr>
            </w:pPr>
            <w:r w:rsidRPr="006F3372">
              <w:rPr>
                <w:rFonts w:eastAsia="Times New Roman"/>
                <w:iCs/>
                <w:color w:val="auto"/>
                <w:lang w:eastAsia="ru-RU"/>
              </w:rPr>
              <w:t>Родительские собрания</w:t>
            </w:r>
            <w:r>
              <w:rPr>
                <w:rFonts w:eastAsia="Times New Roman"/>
                <w:iCs/>
                <w:color w:val="auto"/>
                <w:lang w:eastAsia="ru-RU"/>
              </w:rPr>
              <w:t xml:space="preserve"> </w:t>
            </w:r>
          </w:p>
        </w:tc>
        <w:tc>
          <w:tcPr>
            <w:tcW w:w="2059" w:type="dxa"/>
            <w:gridSpan w:val="2"/>
          </w:tcPr>
          <w:p w:rsidR="004A6ED0" w:rsidRPr="006F3372" w:rsidRDefault="004A6ED0" w:rsidP="000F1751">
            <w:pPr>
              <w:pStyle w:val="Default"/>
              <w:rPr>
                <w:rFonts w:eastAsia="Times New Roman"/>
                <w:iCs/>
                <w:color w:val="auto"/>
                <w:lang w:eastAsia="ru-RU"/>
              </w:rPr>
            </w:pPr>
            <w:r w:rsidRPr="006F3372">
              <w:rPr>
                <w:rFonts w:eastAsia="Times New Roman"/>
                <w:iCs/>
                <w:color w:val="auto"/>
                <w:lang w:eastAsia="ru-RU"/>
              </w:rPr>
              <w:t>1 раз в четверть</w:t>
            </w:r>
          </w:p>
        </w:tc>
        <w:tc>
          <w:tcPr>
            <w:tcW w:w="2552" w:type="dxa"/>
          </w:tcPr>
          <w:p w:rsidR="004A6ED0" w:rsidRPr="006F3372" w:rsidRDefault="004A6ED0" w:rsidP="000F1751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>классные руководители</w:t>
            </w:r>
          </w:p>
        </w:tc>
      </w:tr>
      <w:tr w:rsidR="004A6ED0" w:rsidRPr="006F3372" w:rsidTr="000F1751">
        <w:tc>
          <w:tcPr>
            <w:tcW w:w="627" w:type="dxa"/>
          </w:tcPr>
          <w:p w:rsidR="004A6ED0" w:rsidRPr="006F3372" w:rsidRDefault="004A6ED0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17" w:type="dxa"/>
          </w:tcPr>
          <w:p w:rsidR="004A6ED0" w:rsidRPr="006F3372" w:rsidRDefault="004A6ED0" w:rsidP="000F1751">
            <w:pPr>
              <w:pStyle w:val="Default"/>
              <w:rPr>
                <w:rFonts w:eastAsia="Times New Roman"/>
                <w:iCs/>
                <w:color w:val="auto"/>
                <w:lang w:eastAsia="ru-RU"/>
              </w:rPr>
            </w:pPr>
            <w:r w:rsidRPr="006F3372">
              <w:rPr>
                <w:rFonts w:eastAsia="Times New Roman"/>
                <w:iCs/>
                <w:color w:val="auto"/>
                <w:lang w:eastAsia="ru-RU"/>
              </w:rPr>
              <w:t>Работа с родителями или законными представителями</w:t>
            </w:r>
          </w:p>
        </w:tc>
        <w:tc>
          <w:tcPr>
            <w:tcW w:w="2059" w:type="dxa"/>
            <w:gridSpan w:val="2"/>
          </w:tcPr>
          <w:p w:rsidR="004A6ED0" w:rsidRPr="006F3372" w:rsidRDefault="004A6ED0" w:rsidP="000F1751">
            <w:pPr>
              <w:pStyle w:val="Default"/>
              <w:rPr>
                <w:rFonts w:eastAsia="Times New Roman"/>
                <w:iCs/>
                <w:color w:val="auto"/>
                <w:lang w:eastAsia="ru-RU"/>
              </w:rPr>
            </w:pPr>
            <w:r w:rsidRPr="006F3372">
              <w:rPr>
                <w:rFonts w:eastAsia="Times New Roman"/>
                <w:iCs/>
                <w:color w:val="auto"/>
                <w:lang w:eastAsia="ru-RU"/>
              </w:rPr>
              <w:t>В течение учебного года</w:t>
            </w:r>
          </w:p>
        </w:tc>
        <w:tc>
          <w:tcPr>
            <w:tcW w:w="2552" w:type="dxa"/>
          </w:tcPr>
          <w:p w:rsidR="004A6ED0" w:rsidRPr="006F3372" w:rsidRDefault="004A6ED0" w:rsidP="000F1751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>классные руководители</w:t>
            </w:r>
          </w:p>
        </w:tc>
      </w:tr>
      <w:tr w:rsidR="004A6ED0" w:rsidRPr="006F3372" w:rsidTr="000F1751">
        <w:tc>
          <w:tcPr>
            <w:tcW w:w="627" w:type="dxa"/>
          </w:tcPr>
          <w:p w:rsidR="004A6ED0" w:rsidRPr="006F3372" w:rsidRDefault="004A6ED0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17" w:type="dxa"/>
          </w:tcPr>
          <w:p w:rsidR="004A6ED0" w:rsidRPr="006F3372" w:rsidRDefault="004A6ED0" w:rsidP="000F1751">
            <w:pPr>
              <w:pStyle w:val="Default"/>
              <w:rPr>
                <w:rFonts w:eastAsia="Times New Roman"/>
                <w:iCs/>
                <w:color w:val="auto"/>
                <w:lang w:eastAsia="ru-RU"/>
              </w:rPr>
            </w:pPr>
            <w:r w:rsidRPr="006F3372">
              <w:rPr>
                <w:rFonts w:eastAsia="Times New Roman"/>
                <w:iCs/>
                <w:color w:val="auto"/>
                <w:lang w:eastAsia="ru-RU"/>
              </w:rPr>
              <w:t>Работа с учителями-предметниками, работающими в классе</w:t>
            </w:r>
          </w:p>
        </w:tc>
        <w:tc>
          <w:tcPr>
            <w:tcW w:w="2059" w:type="dxa"/>
            <w:gridSpan w:val="2"/>
          </w:tcPr>
          <w:p w:rsidR="004A6ED0" w:rsidRPr="006F3372" w:rsidRDefault="004A6ED0" w:rsidP="000F1751">
            <w:pPr>
              <w:pStyle w:val="Default"/>
              <w:rPr>
                <w:rFonts w:eastAsia="Times New Roman"/>
                <w:iCs/>
                <w:color w:val="auto"/>
                <w:lang w:eastAsia="ru-RU"/>
              </w:rPr>
            </w:pPr>
            <w:r w:rsidRPr="006F3372">
              <w:rPr>
                <w:rFonts w:eastAsia="Times New Roman"/>
                <w:iCs/>
                <w:color w:val="auto"/>
                <w:lang w:eastAsia="ru-RU"/>
              </w:rPr>
              <w:t>В течение учебного года</w:t>
            </w:r>
          </w:p>
        </w:tc>
        <w:tc>
          <w:tcPr>
            <w:tcW w:w="2552" w:type="dxa"/>
          </w:tcPr>
          <w:p w:rsidR="004A6ED0" w:rsidRPr="006F3372" w:rsidRDefault="004A6ED0" w:rsidP="000F1751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>классные руководители</w:t>
            </w:r>
          </w:p>
        </w:tc>
      </w:tr>
      <w:tr w:rsidR="004A6ED0" w:rsidRPr="006F3372" w:rsidTr="000F1751">
        <w:tc>
          <w:tcPr>
            <w:tcW w:w="627" w:type="dxa"/>
          </w:tcPr>
          <w:p w:rsidR="004A6ED0" w:rsidRPr="006F3372" w:rsidRDefault="004A6ED0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17" w:type="dxa"/>
          </w:tcPr>
          <w:p w:rsidR="004A6ED0" w:rsidRPr="006F3372" w:rsidRDefault="004A6ED0" w:rsidP="000F1751">
            <w:pPr>
              <w:pStyle w:val="Default"/>
              <w:rPr>
                <w:rFonts w:eastAsia="Times New Roman"/>
                <w:iCs/>
                <w:color w:val="auto"/>
                <w:lang w:eastAsia="ru-RU"/>
              </w:rPr>
            </w:pPr>
            <w:r w:rsidRPr="006F3372">
              <w:rPr>
                <w:rFonts w:eastAsia="Times New Roman"/>
                <w:iCs/>
                <w:color w:val="auto"/>
                <w:lang w:eastAsia="ru-RU"/>
              </w:rPr>
              <w:t>Организация участия класса в общешкольных ключевых делах</w:t>
            </w:r>
          </w:p>
        </w:tc>
        <w:tc>
          <w:tcPr>
            <w:tcW w:w="2059" w:type="dxa"/>
            <w:gridSpan w:val="2"/>
          </w:tcPr>
          <w:p w:rsidR="004A6ED0" w:rsidRPr="006F3372" w:rsidRDefault="004A6ED0" w:rsidP="000F1751">
            <w:pPr>
              <w:pStyle w:val="Default"/>
              <w:rPr>
                <w:rFonts w:eastAsia="Times New Roman"/>
                <w:iCs/>
                <w:color w:val="auto"/>
                <w:lang w:eastAsia="ru-RU"/>
              </w:rPr>
            </w:pPr>
            <w:r w:rsidRPr="006F3372">
              <w:rPr>
                <w:rFonts w:eastAsia="Times New Roman"/>
                <w:iCs/>
                <w:color w:val="auto"/>
                <w:lang w:eastAsia="ru-RU"/>
              </w:rPr>
              <w:t>В течение учебного года</w:t>
            </w:r>
          </w:p>
        </w:tc>
        <w:tc>
          <w:tcPr>
            <w:tcW w:w="2552" w:type="dxa"/>
          </w:tcPr>
          <w:p w:rsidR="004A6ED0" w:rsidRPr="006F3372" w:rsidRDefault="004A6ED0" w:rsidP="000F1751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>классные руководители</w:t>
            </w:r>
          </w:p>
        </w:tc>
      </w:tr>
      <w:tr w:rsidR="004A6ED0" w:rsidRPr="006F3372" w:rsidTr="000F1751">
        <w:tc>
          <w:tcPr>
            <w:tcW w:w="627" w:type="dxa"/>
          </w:tcPr>
          <w:p w:rsidR="004A6ED0" w:rsidRPr="006F3372" w:rsidRDefault="004A6ED0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17" w:type="dxa"/>
          </w:tcPr>
          <w:p w:rsidR="004A6ED0" w:rsidRPr="006F3372" w:rsidRDefault="004A6ED0" w:rsidP="000F1751">
            <w:pPr>
              <w:pStyle w:val="Default"/>
              <w:rPr>
                <w:rFonts w:eastAsia="Times New Roman"/>
                <w:iCs/>
                <w:color w:val="auto"/>
                <w:lang w:eastAsia="ru-RU"/>
              </w:rPr>
            </w:pPr>
            <w:r w:rsidRPr="006F3372">
              <w:rPr>
                <w:rFonts w:eastAsia="Times New Roman"/>
                <w:iCs/>
                <w:color w:val="auto"/>
                <w:lang w:eastAsia="ru-RU"/>
              </w:rPr>
              <w:t xml:space="preserve">Индивидуальная работа с </w:t>
            </w:r>
            <w:proofErr w:type="gramStart"/>
            <w:r w:rsidRPr="006F3372">
              <w:rPr>
                <w:rFonts w:eastAsia="Times New Roman"/>
                <w:iCs/>
                <w:color w:val="auto"/>
                <w:lang w:eastAsia="ru-RU"/>
              </w:rPr>
              <w:t>обучающимися</w:t>
            </w:r>
            <w:proofErr w:type="gramEnd"/>
          </w:p>
        </w:tc>
        <w:tc>
          <w:tcPr>
            <w:tcW w:w="2059" w:type="dxa"/>
            <w:gridSpan w:val="2"/>
          </w:tcPr>
          <w:p w:rsidR="004A6ED0" w:rsidRPr="006F3372" w:rsidRDefault="004A6ED0" w:rsidP="000F1751">
            <w:pPr>
              <w:pStyle w:val="Default"/>
              <w:rPr>
                <w:rFonts w:eastAsia="Times New Roman"/>
                <w:iCs/>
                <w:color w:val="auto"/>
                <w:lang w:eastAsia="ru-RU"/>
              </w:rPr>
            </w:pPr>
            <w:r w:rsidRPr="006F3372">
              <w:rPr>
                <w:rFonts w:eastAsia="Times New Roman"/>
                <w:iCs/>
                <w:color w:val="auto"/>
                <w:lang w:eastAsia="ru-RU"/>
              </w:rPr>
              <w:t>В течение учебного года</w:t>
            </w:r>
          </w:p>
        </w:tc>
        <w:tc>
          <w:tcPr>
            <w:tcW w:w="2552" w:type="dxa"/>
          </w:tcPr>
          <w:p w:rsidR="004A6ED0" w:rsidRPr="006F3372" w:rsidRDefault="004A6ED0" w:rsidP="000F1751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>классные руководители</w:t>
            </w:r>
          </w:p>
        </w:tc>
      </w:tr>
      <w:tr w:rsidR="004A6ED0" w:rsidRPr="006F3372" w:rsidTr="000F1751">
        <w:tc>
          <w:tcPr>
            <w:tcW w:w="627" w:type="dxa"/>
          </w:tcPr>
          <w:p w:rsidR="004A6ED0" w:rsidRPr="006F3372" w:rsidRDefault="004A6ED0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17" w:type="dxa"/>
          </w:tcPr>
          <w:p w:rsidR="004A6ED0" w:rsidRPr="006F3372" w:rsidRDefault="004A6ED0" w:rsidP="000F1751">
            <w:pPr>
              <w:pStyle w:val="Default"/>
              <w:rPr>
                <w:rFonts w:eastAsia="Times New Roman"/>
                <w:iCs/>
                <w:color w:val="auto"/>
                <w:lang w:eastAsia="ru-RU"/>
              </w:rPr>
            </w:pPr>
            <w:r w:rsidRPr="006F3372">
              <w:rPr>
                <w:rFonts w:eastAsia="Times New Roman"/>
                <w:iCs/>
                <w:color w:val="auto"/>
                <w:lang w:eastAsia="ru-RU"/>
              </w:rPr>
              <w:t xml:space="preserve"> «</w:t>
            </w:r>
            <w:r w:rsidRPr="006F3372">
              <w:rPr>
                <w:rFonts w:eastAsia="Times New Roman"/>
                <w:iCs/>
                <w:color w:val="auto"/>
                <w:lang w:val="en-US" w:eastAsia="ru-RU"/>
              </w:rPr>
              <w:t>COVID</w:t>
            </w:r>
            <w:r w:rsidRPr="006F3372">
              <w:rPr>
                <w:rFonts w:eastAsia="Times New Roman"/>
                <w:iCs/>
                <w:color w:val="auto"/>
                <w:lang w:eastAsia="ru-RU"/>
              </w:rPr>
              <w:t xml:space="preserve"> 19» Соблюдение мер осторожности</w:t>
            </w:r>
          </w:p>
        </w:tc>
        <w:tc>
          <w:tcPr>
            <w:tcW w:w="2059" w:type="dxa"/>
            <w:gridSpan w:val="2"/>
          </w:tcPr>
          <w:p w:rsidR="004A6ED0" w:rsidRPr="006F3372" w:rsidRDefault="004A6ED0" w:rsidP="000F1751">
            <w:pPr>
              <w:pStyle w:val="Default"/>
              <w:rPr>
                <w:rFonts w:eastAsia="Times New Roman"/>
                <w:iCs/>
                <w:color w:val="auto"/>
                <w:lang w:eastAsia="ru-RU"/>
              </w:rPr>
            </w:pPr>
            <w:r w:rsidRPr="006F3372">
              <w:rPr>
                <w:rFonts w:eastAsia="Times New Roman"/>
                <w:iCs/>
                <w:color w:val="auto"/>
                <w:lang w:eastAsia="ru-RU"/>
              </w:rPr>
              <w:t>В течение учебного года</w:t>
            </w:r>
          </w:p>
        </w:tc>
        <w:tc>
          <w:tcPr>
            <w:tcW w:w="2552" w:type="dxa"/>
          </w:tcPr>
          <w:p w:rsidR="004A6ED0" w:rsidRPr="006F3372" w:rsidRDefault="004A6ED0" w:rsidP="000F1751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>классные руководители</w:t>
            </w:r>
          </w:p>
        </w:tc>
      </w:tr>
      <w:tr w:rsidR="004A6ED0" w:rsidRPr="006F3372" w:rsidTr="000F1751">
        <w:tc>
          <w:tcPr>
            <w:tcW w:w="9255" w:type="dxa"/>
            <w:gridSpan w:val="5"/>
          </w:tcPr>
          <w:p w:rsidR="004A6ED0" w:rsidRPr="006F3372" w:rsidRDefault="004A6ED0" w:rsidP="000F1751">
            <w:pPr>
              <w:pStyle w:val="Default"/>
              <w:jc w:val="center"/>
              <w:rPr>
                <w:b/>
                <w:color w:val="auto"/>
              </w:rPr>
            </w:pPr>
            <w:r w:rsidRPr="006F3372">
              <w:rPr>
                <w:b/>
                <w:color w:val="auto"/>
              </w:rPr>
              <w:t>Модуль «Самоуправление»</w:t>
            </w:r>
          </w:p>
        </w:tc>
      </w:tr>
      <w:tr w:rsidR="004A6ED0" w:rsidRPr="006F3372" w:rsidTr="000F1751">
        <w:tc>
          <w:tcPr>
            <w:tcW w:w="627" w:type="dxa"/>
          </w:tcPr>
          <w:p w:rsidR="004A6ED0" w:rsidRPr="006F3372" w:rsidRDefault="004A6ED0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7" w:type="dxa"/>
          </w:tcPr>
          <w:p w:rsidR="004A6ED0" w:rsidRPr="006F3372" w:rsidRDefault="004A6ED0" w:rsidP="000F1751">
            <w:pPr>
              <w:pStyle w:val="Default"/>
              <w:rPr>
                <w:rFonts w:eastAsia="Times New Roman"/>
                <w:iCs/>
                <w:color w:val="auto"/>
                <w:lang w:eastAsia="ru-RU"/>
              </w:rPr>
            </w:pPr>
            <w:r w:rsidRPr="006F3372">
              <w:rPr>
                <w:rFonts w:eastAsia="Times New Roman"/>
                <w:iCs/>
                <w:color w:val="auto"/>
                <w:lang w:eastAsia="ru-RU"/>
              </w:rPr>
              <w:t>Заседание класса: анализ работы за прошлый год, выбор руководителей и актива класса</w:t>
            </w:r>
          </w:p>
        </w:tc>
        <w:tc>
          <w:tcPr>
            <w:tcW w:w="2059" w:type="dxa"/>
            <w:gridSpan w:val="2"/>
          </w:tcPr>
          <w:p w:rsidR="004A6ED0" w:rsidRPr="006F3372" w:rsidRDefault="004A6ED0" w:rsidP="000F1751">
            <w:pPr>
              <w:pStyle w:val="Default"/>
              <w:rPr>
                <w:color w:val="auto"/>
              </w:rPr>
            </w:pPr>
          </w:p>
          <w:p w:rsidR="004A6ED0" w:rsidRPr="006F3372" w:rsidRDefault="004A6ED0" w:rsidP="000F1751">
            <w:pPr>
              <w:pStyle w:val="Default"/>
              <w:rPr>
                <w:rFonts w:eastAsia="Times New Roman"/>
                <w:iCs/>
                <w:color w:val="auto"/>
                <w:lang w:eastAsia="ru-RU"/>
              </w:rPr>
            </w:pPr>
            <w:r w:rsidRPr="006F3372">
              <w:rPr>
                <w:rFonts w:eastAsia="Times New Roman"/>
                <w:iCs/>
                <w:color w:val="auto"/>
                <w:lang w:eastAsia="ru-RU"/>
              </w:rPr>
              <w:t>сентябрь</w:t>
            </w:r>
          </w:p>
        </w:tc>
        <w:tc>
          <w:tcPr>
            <w:tcW w:w="2552" w:type="dxa"/>
          </w:tcPr>
          <w:p w:rsidR="004A6ED0" w:rsidRPr="006F3372" w:rsidRDefault="004A6ED0" w:rsidP="000F1751">
            <w:pPr>
              <w:pStyle w:val="Default"/>
              <w:rPr>
                <w:color w:val="auto"/>
              </w:rPr>
            </w:pPr>
            <w:proofErr w:type="gramStart"/>
            <w:r w:rsidRPr="006F3372">
              <w:rPr>
                <w:color w:val="auto"/>
              </w:rPr>
              <w:t>Обучающиеся</w:t>
            </w:r>
            <w:proofErr w:type="gramEnd"/>
            <w:r w:rsidRPr="006F3372">
              <w:rPr>
                <w:color w:val="auto"/>
              </w:rPr>
              <w:t xml:space="preserve"> класса, классный руководитель</w:t>
            </w:r>
          </w:p>
        </w:tc>
      </w:tr>
      <w:tr w:rsidR="004A6ED0" w:rsidRPr="006F3372" w:rsidTr="000F1751">
        <w:tc>
          <w:tcPr>
            <w:tcW w:w="627" w:type="dxa"/>
          </w:tcPr>
          <w:p w:rsidR="004A6ED0" w:rsidRPr="006F3372" w:rsidRDefault="004A6ED0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017" w:type="dxa"/>
          </w:tcPr>
          <w:p w:rsidR="004A6ED0" w:rsidRPr="006F3372" w:rsidRDefault="004A6ED0" w:rsidP="000F1751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>Обсуждение общешкольных проблем и разработка плана работы на учебный год</w:t>
            </w:r>
          </w:p>
        </w:tc>
        <w:tc>
          <w:tcPr>
            <w:tcW w:w="2059" w:type="dxa"/>
            <w:gridSpan w:val="2"/>
          </w:tcPr>
          <w:p w:rsidR="004A6ED0" w:rsidRPr="006F3372" w:rsidRDefault="004A6ED0" w:rsidP="000F1751">
            <w:pPr>
              <w:pStyle w:val="Default"/>
              <w:rPr>
                <w:color w:val="auto"/>
              </w:rPr>
            </w:pPr>
          </w:p>
          <w:p w:rsidR="004A6ED0" w:rsidRPr="006F3372" w:rsidRDefault="004A6ED0" w:rsidP="000F1751">
            <w:pPr>
              <w:pStyle w:val="Default"/>
              <w:rPr>
                <w:rFonts w:eastAsia="Times New Roman"/>
                <w:iCs/>
                <w:color w:val="auto"/>
                <w:lang w:eastAsia="ru-RU"/>
              </w:rPr>
            </w:pPr>
            <w:r w:rsidRPr="006F3372">
              <w:rPr>
                <w:rFonts w:eastAsia="Times New Roman"/>
                <w:iCs/>
                <w:color w:val="auto"/>
                <w:lang w:eastAsia="ru-RU"/>
              </w:rPr>
              <w:t>сентябрь</w:t>
            </w:r>
          </w:p>
        </w:tc>
        <w:tc>
          <w:tcPr>
            <w:tcW w:w="2552" w:type="dxa"/>
          </w:tcPr>
          <w:p w:rsidR="004A6ED0" w:rsidRPr="006F3372" w:rsidRDefault="004A6ED0" w:rsidP="000F1751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>обучающиеся  классов, Совет дела, классные руководители</w:t>
            </w:r>
          </w:p>
        </w:tc>
      </w:tr>
      <w:tr w:rsidR="004A6ED0" w:rsidRPr="006F3372" w:rsidTr="000F1751">
        <w:tc>
          <w:tcPr>
            <w:tcW w:w="627" w:type="dxa"/>
          </w:tcPr>
          <w:p w:rsidR="004A6ED0" w:rsidRPr="006F3372" w:rsidRDefault="004A6ED0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17" w:type="dxa"/>
          </w:tcPr>
          <w:p w:rsidR="004A6ED0" w:rsidRPr="006F3372" w:rsidRDefault="004A6ED0" w:rsidP="000F1751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>Заседание класса: анализ работы за учебный год, подведение итогов рейтинга класса</w:t>
            </w:r>
          </w:p>
        </w:tc>
        <w:tc>
          <w:tcPr>
            <w:tcW w:w="2059" w:type="dxa"/>
            <w:gridSpan w:val="2"/>
          </w:tcPr>
          <w:p w:rsidR="004A6ED0" w:rsidRPr="006F3372" w:rsidRDefault="004A6ED0" w:rsidP="000F1751">
            <w:pPr>
              <w:pStyle w:val="Default"/>
              <w:rPr>
                <w:rFonts w:eastAsia="Times New Roman"/>
                <w:iCs/>
                <w:color w:val="auto"/>
                <w:lang w:eastAsia="ru-RU"/>
              </w:rPr>
            </w:pPr>
            <w:r w:rsidRPr="006F3372">
              <w:rPr>
                <w:rFonts w:eastAsia="Times New Roman"/>
                <w:iCs/>
                <w:color w:val="auto"/>
                <w:lang w:eastAsia="ru-RU"/>
              </w:rPr>
              <w:t>май</w:t>
            </w:r>
          </w:p>
        </w:tc>
        <w:tc>
          <w:tcPr>
            <w:tcW w:w="2552" w:type="dxa"/>
          </w:tcPr>
          <w:p w:rsidR="004A6ED0" w:rsidRPr="006F3372" w:rsidRDefault="004A6ED0" w:rsidP="000F1751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>обучающиеся  классов, Совет дела</w:t>
            </w:r>
          </w:p>
        </w:tc>
      </w:tr>
      <w:tr w:rsidR="004A6ED0" w:rsidRPr="006F3372" w:rsidTr="000F1751">
        <w:tc>
          <w:tcPr>
            <w:tcW w:w="627" w:type="dxa"/>
          </w:tcPr>
          <w:p w:rsidR="004A6ED0" w:rsidRPr="006F3372" w:rsidRDefault="004A6ED0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17" w:type="dxa"/>
          </w:tcPr>
          <w:p w:rsidR="004A6ED0" w:rsidRPr="006F3372" w:rsidRDefault="004A6ED0" w:rsidP="000F1751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>Оформление информационного стенда «Совет дела»</w:t>
            </w:r>
          </w:p>
        </w:tc>
        <w:tc>
          <w:tcPr>
            <w:tcW w:w="2059" w:type="dxa"/>
            <w:gridSpan w:val="2"/>
          </w:tcPr>
          <w:p w:rsidR="004A6ED0" w:rsidRPr="006F3372" w:rsidRDefault="004A6ED0" w:rsidP="000F1751">
            <w:pPr>
              <w:pStyle w:val="Default"/>
              <w:rPr>
                <w:rFonts w:eastAsia="Times New Roman"/>
                <w:iCs/>
                <w:color w:val="auto"/>
                <w:lang w:eastAsia="ru-RU"/>
              </w:rPr>
            </w:pPr>
            <w:r w:rsidRPr="006F3372">
              <w:rPr>
                <w:rFonts w:eastAsia="Times New Roman"/>
                <w:iCs/>
                <w:color w:val="auto"/>
                <w:lang w:eastAsia="ru-RU"/>
              </w:rPr>
              <w:t>По мере обновления информации</w:t>
            </w:r>
          </w:p>
        </w:tc>
        <w:tc>
          <w:tcPr>
            <w:tcW w:w="2552" w:type="dxa"/>
          </w:tcPr>
          <w:p w:rsidR="004A6ED0" w:rsidRPr="006F3372" w:rsidRDefault="004A6ED0" w:rsidP="000F1751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>Совет дела, классные руководители</w:t>
            </w:r>
          </w:p>
        </w:tc>
      </w:tr>
      <w:tr w:rsidR="004A6ED0" w:rsidRPr="006F3372" w:rsidTr="000F1751">
        <w:tc>
          <w:tcPr>
            <w:tcW w:w="627" w:type="dxa"/>
          </w:tcPr>
          <w:p w:rsidR="004A6ED0" w:rsidRPr="006F3372" w:rsidRDefault="004A6ED0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17" w:type="dxa"/>
          </w:tcPr>
          <w:p w:rsidR="004A6ED0" w:rsidRPr="006F3372" w:rsidRDefault="004A6ED0" w:rsidP="000F1751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 xml:space="preserve">Волонтеры </w:t>
            </w:r>
          </w:p>
        </w:tc>
        <w:tc>
          <w:tcPr>
            <w:tcW w:w="2059" w:type="dxa"/>
            <w:gridSpan w:val="2"/>
          </w:tcPr>
          <w:p w:rsidR="004A6ED0" w:rsidRPr="006F3372" w:rsidRDefault="004A6ED0" w:rsidP="000F1751">
            <w:pPr>
              <w:pStyle w:val="Default"/>
              <w:rPr>
                <w:rFonts w:eastAsia="Times New Roman"/>
                <w:iCs/>
                <w:color w:val="auto"/>
                <w:lang w:eastAsia="ru-RU"/>
              </w:rPr>
            </w:pPr>
            <w:r w:rsidRPr="006F3372">
              <w:rPr>
                <w:rFonts w:eastAsia="Times New Roman"/>
                <w:iCs/>
                <w:color w:val="auto"/>
                <w:lang w:eastAsia="ru-RU"/>
              </w:rPr>
              <w:t>Один раз в неделю</w:t>
            </w:r>
          </w:p>
        </w:tc>
        <w:tc>
          <w:tcPr>
            <w:tcW w:w="2552" w:type="dxa"/>
          </w:tcPr>
          <w:p w:rsidR="004A6ED0" w:rsidRPr="006F3372" w:rsidRDefault="004A6ED0" w:rsidP="000F1751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>Заместитель директора по ВР</w:t>
            </w:r>
          </w:p>
        </w:tc>
      </w:tr>
      <w:tr w:rsidR="004A6ED0" w:rsidRPr="006F3372" w:rsidTr="000F1751">
        <w:tc>
          <w:tcPr>
            <w:tcW w:w="627" w:type="dxa"/>
          </w:tcPr>
          <w:p w:rsidR="004A6ED0" w:rsidRPr="006F3372" w:rsidRDefault="004A6ED0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17" w:type="dxa"/>
          </w:tcPr>
          <w:p w:rsidR="004A6ED0" w:rsidRPr="006F3372" w:rsidRDefault="004A6ED0" w:rsidP="000F1751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>Помощь в организации школьных мероприятий «Совет дела»</w:t>
            </w:r>
          </w:p>
        </w:tc>
        <w:tc>
          <w:tcPr>
            <w:tcW w:w="2059" w:type="dxa"/>
            <w:gridSpan w:val="2"/>
          </w:tcPr>
          <w:p w:rsidR="004A6ED0" w:rsidRPr="006F3372" w:rsidRDefault="004A6ED0" w:rsidP="000F1751">
            <w:pPr>
              <w:pStyle w:val="Default"/>
              <w:rPr>
                <w:rFonts w:eastAsia="Times New Roman"/>
                <w:iCs/>
                <w:color w:val="auto"/>
                <w:lang w:eastAsia="ru-RU"/>
              </w:rPr>
            </w:pPr>
            <w:r w:rsidRPr="006F3372">
              <w:rPr>
                <w:rFonts w:eastAsia="Times New Roman"/>
                <w:iCs/>
                <w:color w:val="auto"/>
                <w:lang w:eastAsia="ru-RU"/>
              </w:rPr>
              <w:t>В течение года</w:t>
            </w:r>
          </w:p>
        </w:tc>
        <w:tc>
          <w:tcPr>
            <w:tcW w:w="2552" w:type="dxa"/>
          </w:tcPr>
          <w:p w:rsidR="004A6ED0" w:rsidRPr="006F3372" w:rsidRDefault="004A6ED0" w:rsidP="000F1751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>Заместитель директора по ВР</w:t>
            </w:r>
          </w:p>
        </w:tc>
      </w:tr>
      <w:tr w:rsidR="004A6ED0" w:rsidRPr="006F3372" w:rsidTr="000F1751">
        <w:tc>
          <w:tcPr>
            <w:tcW w:w="627" w:type="dxa"/>
          </w:tcPr>
          <w:p w:rsidR="004A6ED0" w:rsidRPr="006F3372" w:rsidRDefault="004A6ED0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17" w:type="dxa"/>
          </w:tcPr>
          <w:p w:rsidR="004A6ED0" w:rsidRPr="006F3372" w:rsidRDefault="004A6ED0" w:rsidP="000F1751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 xml:space="preserve">Сбор макулатуры </w:t>
            </w:r>
          </w:p>
        </w:tc>
        <w:tc>
          <w:tcPr>
            <w:tcW w:w="2059" w:type="dxa"/>
            <w:gridSpan w:val="2"/>
          </w:tcPr>
          <w:p w:rsidR="004A6ED0" w:rsidRPr="006F3372" w:rsidRDefault="004A6ED0" w:rsidP="000F1751">
            <w:pPr>
              <w:pStyle w:val="Default"/>
              <w:rPr>
                <w:rFonts w:eastAsia="Times New Roman"/>
                <w:iCs/>
                <w:color w:val="auto"/>
                <w:lang w:eastAsia="ru-RU"/>
              </w:rPr>
            </w:pPr>
            <w:r w:rsidRPr="006F3372">
              <w:rPr>
                <w:rFonts w:eastAsia="Times New Roman"/>
                <w:iCs/>
                <w:color w:val="auto"/>
                <w:lang w:eastAsia="ru-RU"/>
              </w:rPr>
              <w:t>В течение года</w:t>
            </w:r>
          </w:p>
        </w:tc>
        <w:tc>
          <w:tcPr>
            <w:tcW w:w="2552" w:type="dxa"/>
          </w:tcPr>
          <w:p w:rsidR="004A6ED0" w:rsidRPr="006F3372" w:rsidRDefault="004A6ED0" w:rsidP="000F1751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>Совет дела</w:t>
            </w:r>
          </w:p>
        </w:tc>
      </w:tr>
      <w:tr w:rsidR="004A6ED0" w:rsidRPr="006F3372" w:rsidTr="000F1751">
        <w:tc>
          <w:tcPr>
            <w:tcW w:w="9255" w:type="dxa"/>
            <w:gridSpan w:val="5"/>
          </w:tcPr>
          <w:p w:rsidR="004A6ED0" w:rsidRPr="006F3372" w:rsidRDefault="004A6ED0" w:rsidP="000F1751">
            <w:pPr>
              <w:pStyle w:val="Default"/>
              <w:jc w:val="center"/>
              <w:rPr>
                <w:b/>
                <w:color w:val="auto"/>
              </w:rPr>
            </w:pPr>
            <w:r w:rsidRPr="006F3372">
              <w:rPr>
                <w:b/>
                <w:color w:val="auto"/>
              </w:rPr>
              <w:t>Модуль «Профориентация»</w:t>
            </w:r>
          </w:p>
        </w:tc>
      </w:tr>
      <w:tr w:rsidR="004A6ED0" w:rsidRPr="006F3372" w:rsidTr="000F1751">
        <w:tc>
          <w:tcPr>
            <w:tcW w:w="627" w:type="dxa"/>
          </w:tcPr>
          <w:p w:rsidR="004A6ED0" w:rsidRPr="006F3372" w:rsidRDefault="004A6ED0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7" w:type="dxa"/>
          </w:tcPr>
          <w:p w:rsidR="004A6ED0" w:rsidRPr="006F3372" w:rsidRDefault="004A6ED0" w:rsidP="000F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 xml:space="preserve">Циклы </w:t>
            </w:r>
            <w:proofErr w:type="spellStart"/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6F3372">
              <w:rPr>
                <w:rFonts w:ascii="Times New Roman" w:hAnsi="Times New Roman" w:cs="Times New Roman"/>
                <w:sz w:val="24"/>
                <w:szCs w:val="24"/>
              </w:rPr>
              <w:t xml:space="preserve"> часов общения</w:t>
            </w:r>
          </w:p>
        </w:tc>
        <w:tc>
          <w:tcPr>
            <w:tcW w:w="2059" w:type="dxa"/>
            <w:gridSpan w:val="2"/>
          </w:tcPr>
          <w:p w:rsidR="004A6ED0" w:rsidRPr="006F3372" w:rsidRDefault="004A6ED0" w:rsidP="000F1751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 xml:space="preserve">в течение года </w:t>
            </w:r>
          </w:p>
          <w:p w:rsidR="004A6ED0" w:rsidRPr="006F3372" w:rsidRDefault="004A6ED0" w:rsidP="000F1751">
            <w:pPr>
              <w:pStyle w:val="Default"/>
              <w:rPr>
                <w:color w:val="auto"/>
              </w:rPr>
            </w:pPr>
          </w:p>
        </w:tc>
        <w:tc>
          <w:tcPr>
            <w:tcW w:w="2552" w:type="dxa"/>
          </w:tcPr>
          <w:p w:rsidR="004A6ED0" w:rsidRPr="006F3372" w:rsidRDefault="004A6ED0" w:rsidP="000F1751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>классные руководители</w:t>
            </w:r>
          </w:p>
        </w:tc>
      </w:tr>
      <w:tr w:rsidR="004A6ED0" w:rsidRPr="006F3372" w:rsidTr="000F1751">
        <w:tc>
          <w:tcPr>
            <w:tcW w:w="627" w:type="dxa"/>
          </w:tcPr>
          <w:p w:rsidR="004A6ED0" w:rsidRPr="006F3372" w:rsidRDefault="004A6ED0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7" w:type="dxa"/>
          </w:tcPr>
          <w:p w:rsidR="004A6ED0" w:rsidRPr="006F3372" w:rsidRDefault="004A6ED0" w:rsidP="000F1751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>Классные часы по вопросам профессиональной направленности</w:t>
            </w:r>
          </w:p>
        </w:tc>
        <w:tc>
          <w:tcPr>
            <w:tcW w:w="2059" w:type="dxa"/>
            <w:gridSpan w:val="2"/>
          </w:tcPr>
          <w:p w:rsidR="004A6ED0" w:rsidRPr="006F3372" w:rsidRDefault="004A6ED0" w:rsidP="000F1751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 xml:space="preserve">в течение года </w:t>
            </w:r>
          </w:p>
          <w:p w:rsidR="004A6ED0" w:rsidRPr="006F3372" w:rsidRDefault="004A6ED0" w:rsidP="000F1751">
            <w:pPr>
              <w:pStyle w:val="Default"/>
              <w:rPr>
                <w:color w:val="auto"/>
              </w:rPr>
            </w:pPr>
          </w:p>
        </w:tc>
        <w:tc>
          <w:tcPr>
            <w:tcW w:w="2552" w:type="dxa"/>
          </w:tcPr>
          <w:p w:rsidR="004A6ED0" w:rsidRPr="006F3372" w:rsidRDefault="004A6ED0" w:rsidP="000F1751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>классные руководители</w:t>
            </w:r>
          </w:p>
        </w:tc>
      </w:tr>
      <w:tr w:rsidR="004A6ED0" w:rsidRPr="006F3372" w:rsidTr="000F1751">
        <w:tc>
          <w:tcPr>
            <w:tcW w:w="627" w:type="dxa"/>
          </w:tcPr>
          <w:p w:rsidR="004A6ED0" w:rsidRPr="006F3372" w:rsidRDefault="004A6ED0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17" w:type="dxa"/>
          </w:tcPr>
          <w:p w:rsidR="004A6ED0" w:rsidRPr="006F3372" w:rsidRDefault="004A6ED0" w:rsidP="000F1751">
            <w:pPr>
              <w:pStyle w:val="Default"/>
              <w:rPr>
                <w:rFonts w:eastAsia="Times New Roman"/>
                <w:iCs/>
                <w:color w:val="auto"/>
                <w:lang w:eastAsia="ru-RU"/>
              </w:rPr>
            </w:pPr>
            <w:r w:rsidRPr="006F3372">
              <w:rPr>
                <w:color w:val="auto"/>
              </w:rPr>
              <w:t>Встречи с представителями профессий</w:t>
            </w:r>
          </w:p>
        </w:tc>
        <w:tc>
          <w:tcPr>
            <w:tcW w:w="2059" w:type="dxa"/>
            <w:gridSpan w:val="2"/>
          </w:tcPr>
          <w:p w:rsidR="004A6ED0" w:rsidRPr="006F3372" w:rsidRDefault="004A6ED0" w:rsidP="000F1751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 xml:space="preserve">в течение года </w:t>
            </w:r>
          </w:p>
          <w:p w:rsidR="004A6ED0" w:rsidRPr="006F3372" w:rsidRDefault="004A6ED0" w:rsidP="000F1751">
            <w:pPr>
              <w:pStyle w:val="Default"/>
              <w:rPr>
                <w:color w:val="auto"/>
              </w:rPr>
            </w:pPr>
          </w:p>
        </w:tc>
        <w:tc>
          <w:tcPr>
            <w:tcW w:w="2552" w:type="dxa"/>
          </w:tcPr>
          <w:p w:rsidR="004A6ED0" w:rsidRPr="006F3372" w:rsidRDefault="004A6ED0" w:rsidP="000F1751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>классные руководители</w:t>
            </w:r>
          </w:p>
        </w:tc>
      </w:tr>
      <w:tr w:rsidR="004A6ED0" w:rsidRPr="006F3372" w:rsidTr="000F1751">
        <w:tc>
          <w:tcPr>
            <w:tcW w:w="627" w:type="dxa"/>
          </w:tcPr>
          <w:p w:rsidR="004A6ED0" w:rsidRPr="006F3372" w:rsidRDefault="004A6ED0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17" w:type="dxa"/>
          </w:tcPr>
          <w:p w:rsidR="004A6ED0" w:rsidRPr="006F3372" w:rsidRDefault="004A6ED0" w:rsidP="000F1751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>Посещение Дней открытых дверей учебных заведений (8-9 класс)</w:t>
            </w:r>
          </w:p>
        </w:tc>
        <w:tc>
          <w:tcPr>
            <w:tcW w:w="2059" w:type="dxa"/>
            <w:gridSpan w:val="2"/>
          </w:tcPr>
          <w:p w:rsidR="004A6ED0" w:rsidRPr="006F3372" w:rsidRDefault="004A6ED0" w:rsidP="000F1751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 xml:space="preserve">в течение года </w:t>
            </w:r>
          </w:p>
          <w:p w:rsidR="004A6ED0" w:rsidRPr="006F3372" w:rsidRDefault="004A6ED0" w:rsidP="000F1751">
            <w:pPr>
              <w:pStyle w:val="Default"/>
              <w:rPr>
                <w:color w:val="auto"/>
              </w:rPr>
            </w:pPr>
          </w:p>
        </w:tc>
        <w:tc>
          <w:tcPr>
            <w:tcW w:w="2552" w:type="dxa"/>
          </w:tcPr>
          <w:p w:rsidR="004A6ED0" w:rsidRPr="006F3372" w:rsidRDefault="004A6ED0" w:rsidP="000F1751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>классные руководители</w:t>
            </w:r>
          </w:p>
        </w:tc>
      </w:tr>
      <w:tr w:rsidR="004A6ED0" w:rsidRPr="006F3372" w:rsidTr="000F1751">
        <w:tc>
          <w:tcPr>
            <w:tcW w:w="627" w:type="dxa"/>
          </w:tcPr>
          <w:p w:rsidR="004A6ED0" w:rsidRPr="006F3372" w:rsidRDefault="004A6ED0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17" w:type="dxa"/>
          </w:tcPr>
          <w:p w:rsidR="004A6ED0" w:rsidRPr="006F3372" w:rsidRDefault="004A6ED0" w:rsidP="000F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Всероссийского проекта «Открытые уроки</w:t>
            </w:r>
          </w:p>
        </w:tc>
        <w:tc>
          <w:tcPr>
            <w:tcW w:w="2059" w:type="dxa"/>
            <w:gridSpan w:val="2"/>
          </w:tcPr>
          <w:p w:rsidR="004A6ED0" w:rsidRPr="006F3372" w:rsidRDefault="004A6ED0" w:rsidP="000F1751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 xml:space="preserve">в течение года </w:t>
            </w:r>
          </w:p>
          <w:p w:rsidR="004A6ED0" w:rsidRPr="006F3372" w:rsidRDefault="004A6ED0" w:rsidP="000F1751">
            <w:pPr>
              <w:pStyle w:val="Default"/>
              <w:rPr>
                <w:color w:val="auto"/>
              </w:rPr>
            </w:pPr>
          </w:p>
        </w:tc>
        <w:tc>
          <w:tcPr>
            <w:tcW w:w="2552" w:type="dxa"/>
          </w:tcPr>
          <w:p w:rsidR="004A6ED0" w:rsidRPr="006F3372" w:rsidRDefault="004A6ED0" w:rsidP="000F1751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 xml:space="preserve">классные руководители </w:t>
            </w:r>
          </w:p>
        </w:tc>
      </w:tr>
      <w:tr w:rsidR="004A6ED0" w:rsidRPr="006F3372" w:rsidTr="000F1751">
        <w:tc>
          <w:tcPr>
            <w:tcW w:w="627" w:type="dxa"/>
          </w:tcPr>
          <w:p w:rsidR="004A6ED0" w:rsidRPr="006F3372" w:rsidRDefault="004A6ED0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17" w:type="dxa"/>
          </w:tcPr>
          <w:p w:rsidR="004A6ED0" w:rsidRPr="006F3372" w:rsidRDefault="004A6ED0" w:rsidP="000F1751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 xml:space="preserve">Встреча с выпускниками школы, </w:t>
            </w:r>
            <w:proofErr w:type="gramStart"/>
            <w:r w:rsidRPr="006F3372">
              <w:rPr>
                <w:color w:val="auto"/>
              </w:rPr>
              <w:t>состоявшихся</w:t>
            </w:r>
            <w:proofErr w:type="gramEnd"/>
            <w:r w:rsidRPr="006F3372">
              <w:rPr>
                <w:color w:val="auto"/>
              </w:rPr>
              <w:t xml:space="preserve"> в профессии </w:t>
            </w:r>
          </w:p>
        </w:tc>
        <w:tc>
          <w:tcPr>
            <w:tcW w:w="2059" w:type="dxa"/>
            <w:gridSpan w:val="2"/>
          </w:tcPr>
          <w:p w:rsidR="004A6ED0" w:rsidRPr="006F3372" w:rsidRDefault="004A6ED0" w:rsidP="000F1751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>апрель</w:t>
            </w:r>
          </w:p>
        </w:tc>
        <w:tc>
          <w:tcPr>
            <w:tcW w:w="2552" w:type="dxa"/>
          </w:tcPr>
          <w:p w:rsidR="004A6ED0" w:rsidRPr="006F3372" w:rsidRDefault="004A6ED0" w:rsidP="000F1751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>классные руководители</w:t>
            </w:r>
          </w:p>
        </w:tc>
      </w:tr>
      <w:tr w:rsidR="004A6ED0" w:rsidRPr="006F3372" w:rsidTr="000F1751">
        <w:tc>
          <w:tcPr>
            <w:tcW w:w="627" w:type="dxa"/>
          </w:tcPr>
          <w:p w:rsidR="004A6ED0" w:rsidRPr="006F3372" w:rsidRDefault="004A6ED0" w:rsidP="000F17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17" w:type="dxa"/>
          </w:tcPr>
          <w:p w:rsidR="004A6ED0" w:rsidRPr="006F3372" w:rsidRDefault="004A6ED0" w:rsidP="000F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с педагогами изучение интернет ресурсов, посвященных выбору профессий, прохождение </w:t>
            </w:r>
            <w:proofErr w:type="spellStart"/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6F3372">
              <w:rPr>
                <w:rFonts w:ascii="Times New Roman" w:hAnsi="Times New Roman" w:cs="Times New Roman"/>
                <w:sz w:val="24"/>
                <w:szCs w:val="24"/>
              </w:rPr>
              <w:t xml:space="preserve"> онлайн-тестирования</w:t>
            </w:r>
          </w:p>
        </w:tc>
        <w:tc>
          <w:tcPr>
            <w:tcW w:w="2059" w:type="dxa"/>
            <w:gridSpan w:val="2"/>
          </w:tcPr>
          <w:p w:rsidR="004A6ED0" w:rsidRPr="006F3372" w:rsidRDefault="004A6ED0" w:rsidP="000F1751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 xml:space="preserve">в течение года </w:t>
            </w:r>
          </w:p>
          <w:p w:rsidR="004A6ED0" w:rsidRPr="006F3372" w:rsidRDefault="004A6ED0" w:rsidP="000F1751">
            <w:pPr>
              <w:pStyle w:val="Default"/>
              <w:rPr>
                <w:color w:val="auto"/>
              </w:rPr>
            </w:pPr>
          </w:p>
        </w:tc>
        <w:tc>
          <w:tcPr>
            <w:tcW w:w="2552" w:type="dxa"/>
          </w:tcPr>
          <w:p w:rsidR="004A6ED0" w:rsidRPr="006F3372" w:rsidRDefault="004A6ED0" w:rsidP="000F1751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>классные руководители</w:t>
            </w:r>
          </w:p>
        </w:tc>
      </w:tr>
    </w:tbl>
    <w:p w:rsidR="009202A5" w:rsidRPr="006F3372" w:rsidRDefault="00CF7611" w:rsidP="009202A5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Модуль «Урочная деятельность</w:t>
      </w:r>
      <w:r w:rsidR="009202A5" w:rsidRPr="006F3372">
        <w:rPr>
          <w:b/>
          <w:bCs/>
          <w:color w:val="auto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1"/>
        <w:gridCol w:w="3900"/>
        <w:gridCol w:w="190"/>
        <w:gridCol w:w="29"/>
        <w:gridCol w:w="1800"/>
        <w:gridCol w:w="14"/>
        <w:gridCol w:w="409"/>
        <w:gridCol w:w="2409"/>
      </w:tblGrid>
      <w:tr w:rsidR="009202A5" w:rsidRPr="006F3372" w:rsidTr="0033136C">
        <w:tc>
          <w:tcPr>
            <w:tcW w:w="675" w:type="dxa"/>
          </w:tcPr>
          <w:p w:rsidR="009202A5" w:rsidRPr="006F3372" w:rsidRDefault="009202A5" w:rsidP="0033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1" w:type="dxa"/>
            <w:gridSpan w:val="2"/>
          </w:tcPr>
          <w:p w:rsidR="009202A5" w:rsidRPr="006F3372" w:rsidRDefault="009202A5" w:rsidP="0033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воспитательного компонента урока</w:t>
            </w:r>
          </w:p>
        </w:tc>
        <w:tc>
          <w:tcPr>
            <w:tcW w:w="2442" w:type="dxa"/>
            <w:gridSpan w:val="5"/>
          </w:tcPr>
          <w:p w:rsidR="009202A5" w:rsidRPr="006F3372" w:rsidRDefault="009202A5" w:rsidP="0033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9202A5" w:rsidRPr="006F3372" w:rsidRDefault="009202A5" w:rsidP="0033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9202A5" w:rsidRPr="006F3372" w:rsidTr="0033136C">
        <w:tc>
          <w:tcPr>
            <w:tcW w:w="675" w:type="dxa"/>
          </w:tcPr>
          <w:p w:rsidR="009202A5" w:rsidRPr="006F3372" w:rsidRDefault="009202A5" w:rsidP="0033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1" w:type="dxa"/>
            <w:gridSpan w:val="2"/>
          </w:tcPr>
          <w:p w:rsidR="009202A5" w:rsidRDefault="009202A5" w:rsidP="0033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Руководство исследовательской и проектной деятельностью учащихся</w:t>
            </w:r>
          </w:p>
          <w:p w:rsidR="009202A5" w:rsidRPr="006F3372" w:rsidRDefault="009202A5" w:rsidP="00331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gridSpan w:val="5"/>
          </w:tcPr>
          <w:p w:rsidR="009202A5" w:rsidRPr="006F3372" w:rsidRDefault="009202A5" w:rsidP="0033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9202A5" w:rsidRPr="006F3372" w:rsidRDefault="009202A5" w:rsidP="0033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CF7611" w:rsidRPr="006F3372" w:rsidTr="0033136C">
        <w:tc>
          <w:tcPr>
            <w:tcW w:w="675" w:type="dxa"/>
          </w:tcPr>
          <w:p w:rsidR="00CF7611" w:rsidRPr="006F3372" w:rsidRDefault="00CF7611" w:rsidP="0033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1" w:type="dxa"/>
            <w:gridSpan w:val="2"/>
          </w:tcPr>
          <w:p w:rsidR="00CF7611" w:rsidRPr="00B7172C" w:rsidRDefault="00CF7611" w:rsidP="0033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74EA6">
              <w:rPr>
                <w:rFonts w:ascii="Times New Roman" w:hAnsi="Times New Roman" w:cs="Times New Roman"/>
                <w:sz w:val="24"/>
                <w:szCs w:val="24"/>
              </w:rPr>
              <w:t xml:space="preserve">аставничества </w:t>
            </w:r>
            <w:proofErr w:type="gramStart"/>
            <w:r w:rsidRPr="00C74EA6">
              <w:rPr>
                <w:rFonts w:ascii="Times New Roman" w:hAnsi="Times New Roman" w:cs="Times New Roman"/>
                <w:sz w:val="24"/>
                <w:szCs w:val="24"/>
              </w:rPr>
              <w:t>мотивированных</w:t>
            </w:r>
            <w:proofErr w:type="gramEnd"/>
            <w:r w:rsidRPr="00C74EA6">
              <w:rPr>
                <w:rFonts w:ascii="Times New Roman" w:hAnsi="Times New Roman" w:cs="Times New Roman"/>
                <w:sz w:val="24"/>
                <w:szCs w:val="24"/>
              </w:rPr>
              <w:t xml:space="preserve"> и эрудированных обучающих</w:t>
            </w:r>
            <w:r w:rsidRPr="00C74EA6">
              <w:rPr>
                <w:rFonts w:ascii="Times New Roman" w:hAnsi="Times New Roman" w:cs="Times New Roman"/>
                <w:sz w:val="24"/>
                <w:szCs w:val="24"/>
              </w:rPr>
              <w:softHyphen/>
              <w:t>ся над неуспевающими одноклассниками</w:t>
            </w:r>
          </w:p>
        </w:tc>
        <w:tc>
          <w:tcPr>
            <w:tcW w:w="2442" w:type="dxa"/>
            <w:gridSpan w:val="5"/>
          </w:tcPr>
          <w:p w:rsidR="00CF7611" w:rsidRPr="006F3372" w:rsidRDefault="00CF7611" w:rsidP="00331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F7611" w:rsidRPr="006F3372" w:rsidRDefault="00CF7611" w:rsidP="0033136C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>классные руководители</w:t>
            </w:r>
          </w:p>
        </w:tc>
      </w:tr>
      <w:tr w:rsidR="00CF7611" w:rsidRPr="006F3372" w:rsidTr="0033136C">
        <w:tc>
          <w:tcPr>
            <w:tcW w:w="9447" w:type="dxa"/>
            <w:gridSpan w:val="9"/>
          </w:tcPr>
          <w:p w:rsidR="00CF7611" w:rsidRPr="00EA1BE1" w:rsidRDefault="00CF7611" w:rsidP="003313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BE1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CF7611" w:rsidRPr="006F3372" w:rsidTr="0033136C">
        <w:tc>
          <w:tcPr>
            <w:tcW w:w="696" w:type="dxa"/>
            <w:gridSpan w:val="2"/>
          </w:tcPr>
          <w:p w:rsidR="00CF7611" w:rsidRPr="0024033E" w:rsidRDefault="00CF7611" w:rsidP="003313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3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0" w:type="dxa"/>
            <w:gridSpan w:val="2"/>
          </w:tcPr>
          <w:p w:rsidR="00CF7611" w:rsidRPr="0024033E" w:rsidRDefault="00CF7611" w:rsidP="0033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антинаркотической направленности</w:t>
            </w:r>
          </w:p>
        </w:tc>
        <w:tc>
          <w:tcPr>
            <w:tcW w:w="1843" w:type="dxa"/>
            <w:gridSpan w:val="3"/>
          </w:tcPr>
          <w:p w:rsidR="00CF7611" w:rsidRPr="00D64089" w:rsidRDefault="00CF7611" w:rsidP="003313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08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18" w:type="dxa"/>
            <w:gridSpan w:val="2"/>
          </w:tcPr>
          <w:p w:rsidR="00CF7611" w:rsidRPr="006F3372" w:rsidRDefault="00CF7611" w:rsidP="0033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33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F7611" w:rsidRPr="006F3372" w:rsidTr="0033136C">
        <w:tc>
          <w:tcPr>
            <w:tcW w:w="696" w:type="dxa"/>
            <w:gridSpan w:val="2"/>
          </w:tcPr>
          <w:p w:rsidR="00CF7611" w:rsidRPr="0024033E" w:rsidRDefault="00CF7611" w:rsidP="003313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090" w:type="dxa"/>
            <w:gridSpan w:val="2"/>
          </w:tcPr>
          <w:p w:rsidR="00CF7611" w:rsidRPr="0024033E" w:rsidRDefault="00CF7611" w:rsidP="0033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Всемирный день</w:t>
            </w:r>
            <w:r w:rsidRPr="00240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гражданской обороны.</w:t>
            </w:r>
          </w:p>
        </w:tc>
        <w:tc>
          <w:tcPr>
            <w:tcW w:w="1843" w:type="dxa"/>
            <w:gridSpan w:val="3"/>
          </w:tcPr>
          <w:p w:rsidR="00CF7611" w:rsidRPr="0024033E" w:rsidRDefault="00CF7611" w:rsidP="003313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33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18" w:type="dxa"/>
            <w:gridSpan w:val="2"/>
          </w:tcPr>
          <w:p w:rsidR="00CF7611" w:rsidRPr="0024033E" w:rsidRDefault="00CF7611" w:rsidP="003313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33E">
              <w:rPr>
                <w:rFonts w:ascii="Times New Roman" w:hAnsi="Times New Roman" w:cs="Times New Roman"/>
                <w:sz w:val="24"/>
                <w:szCs w:val="24"/>
              </w:rPr>
              <w:t>Учитель О</w:t>
            </w:r>
            <w:r w:rsidR="004A6ED0">
              <w:rPr>
                <w:rFonts w:ascii="Times New Roman" w:hAnsi="Times New Roman" w:cs="Times New Roman"/>
                <w:sz w:val="24"/>
                <w:szCs w:val="24"/>
              </w:rPr>
              <w:t>БЗР</w:t>
            </w:r>
          </w:p>
        </w:tc>
      </w:tr>
      <w:tr w:rsidR="00CF7611" w:rsidRPr="006F3372" w:rsidTr="0033136C">
        <w:tc>
          <w:tcPr>
            <w:tcW w:w="696" w:type="dxa"/>
            <w:gridSpan w:val="2"/>
          </w:tcPr>
          <w:p w:rsidR="00CF7611" w:rsidRDefault="00CF7611" w:rsidP="003313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90" w:type="dxa"/>
            <w:gridSpan w:val="2"/>
          </w:tcPr>
          <w:p w:rsidR="00CF7611" w:rsidRPr="006F3372" w:rsidRDefault="00CF7611" w:rsidP="0033136C">
            <w:pPr>
              <w:pStyle w:val="Default"/>
              <w:tabs>
                <w:tab w:val="left" w:pos="1275"/>
              </w:tabs>
              <w:rPr>
                <w:color w:val="auto"/>
              </w:rPr>
            </w:pPr>
            <w:r w:rsidRPr="006F3372">
              <w:rPr>
                <w:color w:val="auto"/>
              </w:rPr>
              <w:t>Инструктажи по личной безопасности</w:t>
            </w:r>
            <w:r w:rsidRPr="006F3372">
              <w:rPr>
                <w:color w:val="auto"/>
              </w:rPr>
              <w:tab/>
            </w:r>
          </w:p>
        </w:tc>
        <w:tc>
          <w:tcPr>
            <w:tcW w:w="1843" w:type="dxa"/>
            <w:gridSpan w:val="3"/>
          </w:tcPr>
          <w:p w:rsidR="00CF7611" w:rsidRPr="006F3372" w:rsidRDefault="00D306F1" w:rsidP="0033136C">
            <w:pPr>
              <w:pStyle w:val="Default"/>
              <w:rPr>
                <w:rFonts w:eastAsia="Times New Roman"/>
                <w:iCs/>
                <w:color w:val="auto"/>
                <w:lang w:eastAsia="ru-RU"/>
              </w:rPr>
            </w:pPr>
            <w:r>
              <w:rPr>
                <w:rFonts w:eastAsia="Times New Roman"/>
                <w:iCs/>
                <w:color w:val="auto"/>
                <w:lang w:eastAsia="ru-RU"/>
              </w:rPr>
              <w:t>В течение</w:t>
            </w:r>
            <w:r w:rsidR="00CF7611" w:rsidRPr="006F3372">
              <w:rPr>
                <w:rFonts w:eastAsia="Times New Roman"/>
                <w:iCs/>
                <w:color w:val="auto"/>
                <w:lang w:eastAsia="ru-RU"/>
              </w:rPr>
              <w:t xml:space="preserve"> года</w:t>
            </w:r>
          </w:p>
        </w:tc>
        <w:tc>
          <w:tcPr>
            <w:tcW w:w="2818" w:type="dxa"/>
            <w:gridSpan w:val="2"/>
          </w:tcPr>
          <w:p w:rsidR="00CF7611" w:rsidRPr="006F3372" w:rsidRDefault="00CF7611" w:rsidP="0033136C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>классные руководители</w:t>
            </w:r>
          </w:p>
        </w:tc>
      </w:tr>
      <w:tr w:rsidR="00CF7611" w:rsidRPr="006F3372" w:rsidTr="0033136C">
        <w:tc>
          <w:tcPr>
            <w:tcW w:w="696" w:type="dxa"/>
            <w:gridSpan w:val="2"/>
          </w:tcPr>
          <w:p w:rsidR="00CF7611" w:rsidRDefault="00CF7611" w:rsidP="003313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90" w:type="dxa"/>
            <w:gridSpan w:val="2"/>
          </w:tcPr>
          <w:p w:rsidR="00CF7611" w:rsidRPr="006F3372" w:rsidRDefault="00CF7611" w:rsidP="0033136C">
            <w:pPr>
              <w:pStyle w:val="Default"/>
              <w:tabs>
                <w:tab w:val="left" w:pos="1275"/>
              </w:tabs>
              <w:rPr>
                <w:color w:val="auto"/>
              </w:rPr>
            </w:pPr>
            <w:r w:rsidRPr="005B6D0C">
              <w:t>Безопасность</w:t>
            </w:r>
            <w:r>
              <w:t xml:space="preserve"> </w:t>
            </w:r>
            <w:r w:rsidRPr="005B6D0C">
              <w:t xml:space="preserve"> в цифровой среде</w:t>
            </w:r>
          </w:p>
        </w:tc>
        <w:tc>
          <w:tcPr>
            <w:tcW w:w="1843" w:type="dxa"/>
            <w:gridSpan w:val="3"/>
          </w:tcPr>
          <w:p w:rsidR="00CF7611" w:rsidRPr="006F3372" w:rsidRDefault="00CF7611" w:rsidP="0033136C">
            <w:pPr>
              <w:pStyle w:val="Default"/>
              <w:rPr>
                <w:rFonts w:eastAsia="Times New Roman"/>
                <w:iCs/>
                <w:color w:val="auto"/>
                <w:lang w:eastAsia="ru-RU"/>
              </w:rPr>
            </w:pPr>
            <w:r w:rsidRPr="006F3372">
              <w:rPr>
                <w:rFonts w:eastAsia="Times New Roman"/>
                <w:iCs/>
                <w:color w:val="auto"/>
                <w:lang w:eastAsia="ru-RU"/>
              </w:rPr>
              <w:t>В течени</w:t>
            </w:r>
            <w:proofErr w:type="gramStart"/>
            <w:r w:rsidRPr="006F3372">
              <w:rPr>
                <w:rFonts w:eastAsia="Times New Roman"/>
                <w:iCs/>
                <w:color w:val="auto"/>
                <w:lang w:eastAsia="ru-RU"/>
              </w:rPr>
              <w:t>и</w:t>
            </w:r>
            <w:proofErr w:type="gramEnd"/>
            <w:r w:rsidRPr="006F3372">
              <w:rPr>
                <w:rFonts w:eastAsia="Times New Roman"/>
                <w:iCs/>
                <w:color w:val="auto"/>
                <w:lang w:eastAsia="ru-RU"/>
              </w:rPr>
              <w:t xml:space="preserve"> года</w:t>
            </w:r>
          </w:p>
        </w:tc>
        <w:tc>
          <w:tcPr>
            <w:tcW w:w="2818" w:type="dxa"/>
            <w:gridSpan w:val="2"/>
          </w:tcPr>
          <w:p w:rsidR="00CF7611" w:rsidRPr="006F3372" w:rsidRDefault="00CF7611" w:rsidP="0033136C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>классные руководители</w:t>
            </w:r>
          </w:p>
        </w:tc>
      </w:tr>
      <w:tr w:rsidR="00CF7611" w:rsidRPr="006F3372" w:rsidTr="0033136C">
        <w:tc>
          <w:tcPr>
            <w:tcW w:w="696" w:type="dxa"/>
            <w:gridSpan w:val="2"/>
          </w:tcPr>
          <w:p w:rsidR="00CF7611" w:rsidRDefault="00CF7611" w:rsidP="003313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0" w:type="dxa"/>
            <w:gridSpan w:val="2"/>
          </w:tcPr>
          <w:p w:rsidR="00CF7611" w:rsidRPr="005B6D0C" w:rsidRDefault="00CF7611" w:rsidP="0033136C">
            <w:pPr>
              <w:pStyle w:val="Default"/>
              <w:tabs>
                <w:tab w:val="left" w:pos="1275"/>
              </w:tabs>
            </w:pPr>
            <w:r w:rsidRPr="005B6D0C">
              <w:t>Профилактика</w:t>
            </w:r>
            <w:r>
              <w:t xml:space="preserve"> вовлечения в деструктивные </w:t>
            </w:r>
            <w:r w:rsidRPr="005B6D0C">
              <w:t>группы</w:t>
            </w:r>
            <w:r>
              <w:t xml:space="preserve"> </w:t>
            </w:r>
            <w:r w:rsidRPr="005B6D0C">
              <w:t>/сообщества/объединения/движения</w:t>
            </w:r>
          </w:p>
        </w:tc>
        <w:tc>
          <w:tcPr>
            <w:tcW w:w="1843" w:type="dxa"/>
            <w:gridSpan w:val="3"/>
          </w:tcPr>
          <w:p w:rsidR="00CF7611" w:rsidRPr="006F3372" w:rsidRDefault="00D306F1" w:rsidP="0033136C">
            <w:pPr>
              <w:pStyle w:val="Default"/>
              <w:rPr>
                <w:rFonts w:eastAsia="Times New Roman"/>
                <w:iCs/>
                <w:color w:val="auto"/>
                <w:lang w:eastAsia="ru-RU"/>
              </w:rPr>
            </w:pPr>
            <w:r>
              <w:rPr>
                <w:rFonts w:eastAsia="Times New Roman"/>
                <w:iCs/>
                <w:color w:val="auto"/>
                <w:lang w:eastAsia="ru-RU"/>
              </w:rPr>
              <w:t>В течение</w:t>
            </w:r>
            <w:r w:rsidR="00CF7611" w:rsidRPr="006F3372">
              <w:rPr>
                <w:rFonts w:eastAsia="Times New Roman"/>
                <w:iCs/>
                <w:color w:val="auto"/>
                <w:lang w:eastAsia="ru-RU"/>
              </w:rPr>
              <w:t xml:space="preserve"> года</w:t>
            </w:r>
          </w:p>
        </w:tc>
        <w:tc>
          <w:tcPr>
            <w:tcW w:w="2818" w:type="dxa"/>
            <w:gridSpan w:val="2"/>
          </w:tcPr>
          <w:p w:rsidR="00CF7611" w:rsidRPr="006F3372" w:rsidRDefault="00CF7611" w:rsidP="0033136C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>классные руководители</w:t>
            </w:r>
          </w:p>
        </w:tc>
      </w:tr>
      <w:tr w:rsidR="00CF7611" w:rsidRPr="006F3372" w:rsidTr="0033136C">
        <w:tc>
          <w:tcPr>
            <w:tcW w:w="696" w:type="dxa"/>
            <w:gridSpan w:val="2"/>
          </w:tcPr>
          <w:p w:rsidR="00CF7611" w:rsidRDefault="00CF7611" w:rsidP="003313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90" w:type="dxa"/>
            <w:gridSpan w:val="2"/>
          </w:tcPr>
          <w:p w:rsidR="00CF7611" w:rsidRPr="005B6D0C" w:rsidRDefault="00CF7611" w:rsidP="0033136C">
            <w:pPr>
              <w:pStyle w:val="Default"/>
              <w:tabs>
                <w:tab w:val="left" w:pos="1275"/>
              </w:tabs>
            </w:pPr>
            <w:r>
              <w:t>Б</w:t>
            </w:r>
            <w:r w:rsidRPr="005B6D0C">
              <w:t>езопасность дорожного движения</w:t>
            </w:r>
            <w:r>
              <w:t>,</w:t>
            </w:r>
            <w:r w:rsidRPr="005B6D0C">
              <w:t xml:space="preserve"> безопасность на транспорте</w:t>
            </w:r>
            <w:r>
              <w:t xml:space="preserve"> </w:t>
            </w:r>
          </w:p>
        </w:tc>
        <w:tc>
          <w:tcPr>
            <w:tcW w:w="1843" w:type="dxa"/>
            <w:gridSpan w:val="3"/>
          </w:tcPr>
          <w:p w:rsidR="00CF7611" w:rsidRPr="006F3372" w:rsidRDefault="00D306F1" w:rsidP="0033136C">
            <w:pPr>
              <w:pStyle w:val="Default"/>
              <w:rPr>
                <w:rFonts w:eastAsia="Times New Roman"/>
                <w:iCs/>
                <w:color w:val="auto"/>
                <w:lang w:eastAsia="ru-RU"/>
              </w:rPr>
            </w:pPr>
            <w:r>
              <w:rPr>
                <w:rFonts w:eastAsia="Times New Roman"/>
                <w:iCs/>
                <w:color w:val="auto"/>
                <w:lang w:eastAsia="ru-RU"/>
              </w:rPr>
              <w:t>В течение</w:t>
            </w:r>
            <w:r w:rsidR="00CF7611" w:rsidRPr="006F3372">
              <w:rPr>
                <w:rFonts w:eastAsia="Times New Roman"/>
                <w:iCs/>
                <w:color w:val="auto"/>
                <w:lang w:eastAsia="ru-RU"/>
              </w:rPr>
              <w:t xml:space="preserve"> года</w:t>
            </w:r>
          </w:p>
        </w:tc>
        <w:tc>
          <w:tcPr>
            <w:tcW w:w="2818" w:type="dxa"/>
            <w:gridSpan w:val="2"/>
          </w:tcPr>
          <w:p w:rsidR="00CF7611" w:rsidRPr="006F3372" w:rsidRDefault="00CF7611" w:rsidP="0033136C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>классные руководители</w:t>
            </w:r>
          </w:p>
        </w:tc>
      </w:tr>
      <w:tr w:rsidR="00CF7611" w:rsidRPr="006F3372" w:rsidTr="0033136C">
        <w:tc>
          <w:tcPr>
            <w:tcW w:w="696" w:type="dxa"/>
            <w:gridSpan w:val="2"/>
          </w:tcPr>
          <w:p w:rsidR="00CF7611" w:rsidRDefault="00CF7611" w:rsidP="003313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90" w:type="dxa"/>
            <w:gridSpan w:val="2"/>
          </w:tcPr>
          <w:p w:rsidR="00CF7611" w:rsidRDefault="00CF7611" w:rsidP="0033136C">
            <w:pPr>
              <w:pStyle w:val="Default"/>
              <w:tabs>
                <w:tab w:val="left" w:pos="1275"/>
              </w:tabs>
            </w:pPr>
            <w:r>
              <w:t>Безопасность на воде</w:t>
            </w:r>
            <w:r w:rsidRPr="005B6D0C">
              <w:t xml:space="preserve"> </w:t>
            </w:r>
          </w:p>
        </w:tc>
        <w:tc>
          <w:tcPr>
            <w:tcW w:w="1843" w:type="dxa"/>
            <w:gridSpan w:val="3"/>
          </w:tcPr>
          <w:p w:rsidR="00CF7611" w:rsidRPr="006F3372" w:rsidRDefault="00D306F1" w:rsidP="0033136C">
            <w:pPr>
              <w:pStyle w:val="Default"/>
              <w:rPr>
                <w:rFonts w:eastAsia="Times New Roman"/>
                <w:iCs/>
                <w:color w:val="auto"/>
                <w:lang w:eastAsia="ru-RU"/>
              </w:rPr>
            </w:pPr>
            <w:r>
              <w:rPr>
                <w:rFonts w:eastAsia="Times New Roman"/>
                <w:iCs/>
                <w:color w:val="auto"/>
                <w:lang w:eastAsia="ru-RU"/>
              </w:rPr>
              <w:t>В течение</w:t>
            </w:r>
            <w:r w:rsidR="00CF7611" w:rsidRPr="006F3372">
              <w:rPr>
                <w:rFonts w:eastAsia="Times New Roman"/>
                <w:iCs/>
                <w:color w:val="auto"/>
                <w:lang w:eastAsia="ru-RU"/>
              </w:rPr>
              <w:t xml:space="preserve"> года</w:t>
            </w:r>
          </w:p>
        </w:tc>
        <w:tc>
          <w:tcPr>
            <w:tcW w:w="2818" w:type="dxa"/>
            <w:gridSpan w:val="2"/>
          </w:tcPr>
          <w:p w:rsidR="00CF7611" w:rsidRPr="006F3372" w:rsidRDefault="00CF7611" w:rsidP="0033136C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>классные руководители</w:t>
            </w:r>
          </w:p>
        </w:tc>
      </w:tr>
      <w:tr w:rsidR="00CF7611" w:rsidRPr="006F3372" w:rsidTr="0033136C">
        <w:tc>
          <w:tcPr>
            <w:tcW w:w="696" w:type="dxa"/>
            <w:gridSpan w:val="2"/>
          </w:tcPr>
          <w:p w:rsidR="00CF7611" w:rsidRDefault="00CF7611" w:rsidP="003313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90" w:type="dxa"/>
            <w:gridSpan w:val="2"/>
          </w:tcPr>
          <w:p w:rsidR="00CF7611" w:rsidRDefault="00CF7611" w:rsidP="0033136C">
            <w:pPr>
              <w:pStyle w:val="Default"/>
              <w:tabs>
                <w:tab w:val="left" w:pos="1275"/>
              </w:tabs>
            </w:pPr>
            <w:r>
              <w:t>П</w:t>
            </w:r>
            <w:r w:rsidRPr="005B6D0C">
              <w:t>ротивопожарная безопасность</w:t>
            </w:r>
            <w:r>
              <w:t xml:space="preserve"> </w:t>
            </w:r>
          </w:p>
        </w:tc>
        <w:tc>
          <w:tcPr>
            <w:tcW w:w="1843" w:type="dxa"/>
            <w:gridSpan w:val="3"/>
          </w:tcPr>
          <w:p w:rsidR="00CF7611" w:rsidRPr="006F3372" w:rsidRDefault="00D306F1" w:rsidP="0033136C">
            <w:pPr>
              <w:pStyle w:val="Default"/>
              <w:rPr>
                <w:rFonts w:eastAsia="Times New Roman"/>
                <w:iCs/>
                <w:color w:val="auto"/>
                <w:lang w:eastAsia="ru-RU"/>
              </w:rPr>
            </w:pPr>
            <w:r>
              <w:rPr>
                <w:rFonts w:eastAsia="Times New Roman"/>
                <w:iCs/>
                <w:color w:val="auto"/>
                <w:lang w:eastAsia="ru-RU"/>
              </w:rPr>
              <w:t>В течение</w:t>
            </w:r>
            <w:r w:rsidR="00CF7611" w:rsidRPr="006F3372">
              <w:rPr>
                <w:rFonts w:eastAsia="Times New Roman"/>
                <w:iCs/>
                <w:color w:val="auto"/>
                <w:lang w:eastAsia="ru-RU"/>
              </w:rPr>
              <w:t xml:space="preserve"> года</w:t>
            </w:r>
          </w:p>
        </w:tc>
        <w:tc>
          <w:tcPr>
            <w:tcW w:w="2818" w:type="dxa"/>
            <w:gridSpan w:val="2"/>
          </w:tcPr>
          <w:p w:rsidR="00CF7611" w:rsidRPr="006F3372" w:rsidRDefault="00CF7611" w:rsidP="0033136C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>классные руководители</w:t>
            </w:r>
          </w:p>
        </w:tc>
      </w:tr>
      <w:tr w:rsidR="00CF7611" w:rsidRPr="006F3372" w:rsidTr="0033136C">
        <w:tc>
          <w:tcPr>
            <w:tcW w:w="696" w:type="dxa"/>
            <w:gridSpan w:val="2"/>
          </w:tcPr>
          <w:p w:rsidR="00CF7611" w:rsidRDefault="00CF7611" w:rsidP="003313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90" w:type="dxa"/>
            <w:gridSpan w:val="2"/>
          </w:tcPr>
          <w:p w:rsidR="00CF7611" w:rsidRDefault="00CF7611" w:rsidP="0033136C">
            <w:pPr>
              <w:pStyle w:val="Default"/>
              <w:tabs>
                <w:tab w:val="left" w:pos="1275"/>
              </w:tabs>
            </w:pPr>
            <w:r>
              <w:t>А</w:t>
            </w:r>
            <w:r w:rsidRPr="005B6D0C">
              <w:t xml:space="preserve">нтитеррористическая, </w:t>
            </w:r>
            <w:r>
              <w:t xml:space="preserve"> </w:t>
            </w:r>
            <w:proofErr w:type="spellStart"/>
            <w:r w:rsidRPr="005B6D0C">
              <w:t>антиэкстремистская</w:t>
            </w:r>
            <w:proofErr w:type="spellEnd"/>
            <w:r w:rsidRPr="005B6D0C">
              <w:t xml:space="preserve"> безопасность</w:t>
            </w:r>
            <w:r>
              <w:t xml:space="preserve"> </w:t>
            </w:r>
          </w:p>
        </w:tc>
        <w:tc>
          <w:tcPr>
            <w:tcW w:w="1843" w:type="dxa"/>
            <w:gridSpan w:val="3"/>
          </w:tcPr>
          <w:p w:rsidR="00CF7611" w:rsidRPr="006F3372" w:rsidRDefault="00D306F1" w:rsidP="0033136C">
            <w:pPr>
              <w:pStyle w:val="Default"/>
              <w:rPr>
                <w:rFonts w:eastAsia="Times New Roman"/>
                <w:iCs/>
                <w:color w:val="auto"/>
                <w:lang w:eastAsia="ru-RU"/>
              </w:rPr>
            </w:pPr>
            <w:r>
              <w:rPr>
                <w:rFonts w:eastAsia="Times New Roman"/>
                <w:iCs/>
                <w:color w:val="auto"/>
                <w:lang w:eastAsia="ru-RU"/>
              </w:rPr>
              <w:t>В течение</w:t>
            </w:r>
            <w:r w:rsidR="00CF7611" w:rsidRPr="006F3372">
              <w:rPr>
                <w:rFonts w:eastAsia="Times New Roman"/>
                <w:iCs/>
                <w:color w:val="auto"/>
                <w:lang w:eastAsia="ru-RU"/>
              </w:rPr>
              <w:t xml:space="preserve"> года</w:t>
            </w:r>
          </w:p>
        </w:tc>
        <w:tc>
          <w:tcPr>
            <w:tcW w:w="2818" w:type="dxa"/>
            <w:gridSpan w:val="2"/>
          </w:tcPr>
          <w:p w:rsidR="00CF7611" w:rsidRPr="006F3372" w:rsidRDefault="00CF7611" w:rsidP="0033136C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>классные руководители</w:t>
            </w:r>
          </w:p>
        </w:tc>
      </w:tr>
      <w:tr w:rsidR="00CF7611" w:rsidRPr="006F3372" w:rsidTr="0033136C">
        <w:tc>
          <w:tcPr>
            <w:tcW w:w="696" w:type="dxa"/>
            <w:gridSpan w:val="2"/>
          </w:tcPr>
          <w:p w:rsidR="00CF7611" w:rsidRDefault="00CF7611" w:rsidP="003313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90" w:type="dxa"/>
            <w:gridSpan w:val="2"/>
          </w:tcPr>
          <w:p w:rsidR="00CF7611" w:rsidRPr="006F3372" w:rsidRDefault="00CF7611" w:rsidP="0033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Антинаркотическая акция «Здоровое поколение» (</w:t>
            </w:r>
            <w:proofErr w:type="spellStart"/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. часы, встречи, конкурсы)</w:t>
            </w:r>
          </w:p>
        </w:tc>
        <w:tc>
          <w:tcPr>
            <w:tcW w:w="1843" w:type="dxa"/>
            <w:gridSpan w:val="3"/>
          </w:tcPr>
          <w:p w:rsidR="00CF7611" w:rsidRPr="006F3372" w:rsidRDefault="00CF7611" w:rsidP="0033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18" w:type="dxa"/>
            <w:gridSpan w:val="2"/>
          </w:tcPr>
          <w:p w:rsidR="00CF7611" w:rsidRPr="006F3372" w:rsidRDefault="00CF7611" w:rsidP="0033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дела, классные руководители</w:t>
            </w:r>
          </w:p>
        </w:tc>
      </w:tr>
      <w:tr w:rsidR="00CF7611" w:rsidRPr="006F3372" w:rsidTr="0033136C">
        <w:tc>
          <w:tcPr>
            <w:tcW w:w="696" w:type="dxa"/>
            <w:gridSpan w:val="2"/>
          </w:tcPr>
          <w:p w:rsidR="00CF7611" w:rsidRDefault="00CF7611" w:rsidP="003313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90" w:type="dxa"/>
            <w:gridSpan w:val="2"/>
          </w:tcPr>
          <w:p w:rsidR="00CF7611" w:rsidRPr="006F3372" w:rsidRDefault="00CF7611" w:rsidP="0033136C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>Мероприятия месячников безопасности и граждан</w:t>
            </w:r>
            <w:r>
              <w:rPr>
                <w:color w:val="auto"/>
              </w:rPr>
              <w:t xml:space="preserve">ской защиты детей </w:t>
            </w:r>
            <w:proofErr w:type="gramStart"/>
            <w:r>
              <w:rPr>
                <w:color w:val="auto"/>
              </w:rPr>
              <w:t xml:space="preserve">( </w:t>
            </w:r>
            <w:proofErr w:type="gramEnd"/>
            <w:r>
              <w:rPr>
                <w:color w:val="auto"/>
              </w:rPr>
              <w:t>экстремизма</w:t>
            </w:r>
            <w:r w:rsidRPr="006F3372">
              <w:rPr>
                <w:color w:val="auto"/>
              </w:rPr>
              <w:t>)</w:t>
            </w:r>
          </w:p>
        </w:tc>
        <w:tc>
          <w:tcPr>
            <w:tcW w:w="1843" w:type="dxa"/>
            <w:gridSpan w:val="3"/>
          </w:tcPr>
          <w:p w:rsidR="00CF7611" w:rsidRPr="006F3372" w:rsidRDefault="00CF7611" w:rsidP="0033136C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  </w:t>
            </w:r>
          </w:p>
        </w:tc>
        <w:tc>
          <w:tcPr>
            <w:tcW w:w="2818" w:type="dxa"/>
            <w:gridSpan w:val="2"/>
          </w:tcPr>
          <w:p w:rsidR="00CF7611" w:rsidRDefault="00CF7611" w:rsidP="0033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F7611" w:rsidRPr="006F3372" w:rsidRDefault="00CF7611" w:rsidP="0033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33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F7611" w:rsidRPr="006F3372" w:rsidTr="0033136C">
        <w:tc>
          <w:tcPr>
            <w:tcW w:w="696" w:type="dxa"/>
            <w:gridSpan w:val="2"/>
          </w:tcPr>
          <w:p w:rsidR="00CF7611" w:rsidRDefault="00CF7611" w:rsidP="003313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90" w:type="dxa"/>
            <w:gridSpan w:val="2"/>
          </w:tcPr>
          <w:p w:rsidR="00CF7611" w:rsidRPr="006F3372" w:rsidRDefault="00CF7611" w:rsidP="0033136C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>Мероприятия месячников безопасности</w:t>
            </w:r>
            <w:r>
              <w:rPr>
                <w:color w:val="auto"/>
              </w:rPr>
              <w:t xml:space="preserve"> </w:t>
            </w:r>
            <w:r w:rsidRPr="006F3372">
              <w:rPr>
                <w:color w:val="auto"/>
              </w:rPr>
              <w:t>пожарной безопасности</w:t>
            </w:r>
          </w:p>
        </w:tc>
        <w:tc>
          <w:tcPr>
            <w:tcW w:w="1843" w:type="dxa"/>
            <w:gridSpan w:val="3"/>
          </w:tcPr>
          <w:p w:rsidR="00CF7611" w:rsidRPr="006F3372" w:rsidRDefault="00D306F1" w:rsidP="0033136C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F7611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818" w:type="dxa"/>
            <w:gridSpan w:val="2"/>
          </w:tcPr>
          <w:p w:rsidR="00CF7611" w:rsidRDefault="00CF7611" w:rsidP="0033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F7611" w:rsidRPr="006F3372" w:rsidRDefault="00CF7611" w:rsidP="0033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33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F7611" w:rsidRPr="006F3372" w:rsidTr="0033136C">
        <w:tc>
          <w:tcPr>
            <w:tcW w:w="696" w:type="dxa"/>
            <w:gridSpan w:val="2"/>
          </w:tcPr>
          <w:p w:rsidR="00CF7611" w:rsidRDefault="00CF7611" w:rsidP="003313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90" w:type="dxa"/>
            <w:gridSpan w:val="2"/>
          </w:tcPr>
          <w:p w:rsidR="00CF7611" w:rsidRPr="006F3372" w:rsidRDefault="00CF7611" w:rsidP="0033136C">
            <w:pPr>
              <w:pStyle w:val="Default"/>
              <w:rPr>
                <w:color w:val="auto"/>
              </w:rPr>
            </w:pPr>
            <w:proofErr w:type="gramStart"/>
            <w:r w:rsidRPr="006F3372">
              <w:rPr>
                <w:color w:val="auto"/>
              </w:rPr>
              <w:t>Мероприятия месячников безопасности</w:t>
            </w:r>
            <w:r>
              <w:rPr>
                <w:color w:val="auto"/>
              </w:rPr>
              <w:t xml:space="preserve"> </w:t>
            </w:r>
            <w:r w:rsidRPr="006F3372">
              <w:rPr>
                <w:color w:val="auto"/>
              </w:rPr>
              <w:t>по профилакти</w:t>
            </w:r>
            <w:r>
              <w:rPr>
                <w:color w:val="auto"/>
              </w:rPr>
              <w:t xml:space="preserve">ке ДДТТ, </w:t>
            </w:r>
            <w:r w:rsidRPr="006F3372">
              <w:rPr>
                <w:color w:val="auto"/>
              </w:rPr>
              <w:t>разработка схемы-маршрута «Дом-школа-дом»)</w:t>
            </w:r>
            <w:proofErr w:type="gramEnd"/>
          </w:p>
        </w:tc>
        <w:tc>
          <w:tcPr>
            <w:tcW w:w="1843" w:type="dxa"/>
            <w:gridSpan w:val="3"/>
          </w:tcPr>
          <w:p w:rsidR="00CF7611" w:rsidRDefault="00CF7611" w:rsidP="0033136C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18" w:type="dxa"/>
            <w:gridSpan w:val="2"/>
          </w:tcPr>
          <w:p w:rsidR="00CF7611" w:rsidRDefault="00CF7611" w:rsidP="0033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F7611" w:rsidRPr="006F3372" w:rsidRDefault="00CF7611" w:rsidP="0033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33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33136C" w:rsidTr="0033136C">
        <w:tblPrEx>
          <w:tblLook w:val="0000" w:firstRow="0" w:lastRow="0" w:firstColumn="0" w:lastColumn="0" w:noHBand="0" w:noVBand="0"/>
        </w:tblPrEx>
        <w:trPr>
          <w:trHeight w:val="648"/>
        </w:trPr>
        <w:tc>
          <w:tcPr>
            <w:tcW w:w="9447" w:type="dxa"/>
            <w:gridSpan w:val="9"/>
          </w:tcPr>
          <w:p w:rsidR="0033136C" w:rsidRPr="0033136C" w:rsidRDefault="0033136C" w:rsidP="0033136C">
            <w:pPr>
              <w:tabs>
                <w:tab w:val="left" w:pos="1875"/>
              </w:tabs>
              <w:ind w:left="108" w:right="-1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36C">
              <w:rPr>
                <w:rFonts w:ascii="Times New Roman" w:hAnsi="Times New Roman" w:cs="Times New Roman"/>
                <w:sz w:val="28"/>
                <w:szCs w:val="28"/>
              </w:rPr>
              <w:t>Вариативные</w:t>
            </w:r>
          </w:p>
          <w:p w:rsidR="0033136C" w:rsidRDefault="0033136C" w:rsidP="0033136C">
            <w:pPr>
              <w:pStyle w:val="1"/>
              <w:spacing w:line="240" w:lineRule="auto"/>
              <w:ind w:left="108" w:firstLine="440"/>
              <w:jc w:val="both"/>
            </w:pPr>
            <w:r w:rsidRPr="0033136C">
              <w:rPr>
                <w:bCs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33136C" w:rsidTr="0033136C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4815" w:type="dxa"/>
            <w:gridSpan w:val="5"/>
          </w:tcPr>
          <w:p w:rsidR="0033136C" w:rsidRPr="0033136C" w:rsidRDefault="0033136C" w:rsidP="0033136C">
            <w:pPr>
              <w:tabs>
                <w:tab w:val="left" w:pos="1875"/>
              </w:tabs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13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Российское движение детей и молодёжи «Движение первых»</w:t>
            </w:r>
          </w:p>
          <w:p w:rsidR="0033136C" w:rsidRPr="0033136C" w:rsidRDefault="0033136C" w:rsidP="0033136C">
            <w:pPr>
              <w:tabs>
                <w:tab w:val="left" w:pos="1875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36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днях единых действий и в совместных социально значимых мероприятиях; </w:t>
            </w:r>
          </w:p>
          <w:p w:rsidR="0033136C" w:rsidRPr="0033136C" w:rsidRDefault="0033136C" w:rsidP="0033136C">
            <w:pPr>
              <w:pStyle w:val="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3136C">
              <w:rPr>
                <w:sz w:val="24"/>
                <w:szCs w:val="24"/>
              </w:rPr>
              <w:t xml:space="preserve">коллективно-творческая деятельность, забота о старших и младших; </w:t>
            </w:r>
          </w:p>
          <w:p w:rsidR="0033136C" w:rsidRPr="0033136C" w:rsidRDefault="0033136C" w:rsidP="0033136C">
            <w:pPr>
              <w:pStyle w:val="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3136C">
              <w:rPr>
                <w:sz w:val="24"/>
                <w:szCs w:val="24"/>
              </w:rPr>
              <w:t xml:space="preserve">информационно-просветительские мероприятия; </w:t>
            </w:r>
          </w:p>
          <w:p w:rsidR="0033136C" w:rsidRPr="0033136C" w:rsidRDefault="0033136C" w:rsidP="0033136C">
            <w:pPr>
              <w:pStyle w:val="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3136C">
              <w:rPr>
                <w:sz w:val="24"/>
                <w:szCs w:val="24"/>
              </w:rPr>
              <w:t xml:space="preserve">разработка и поддержка инициативных проектов обучающихся; </w:t>
            </w:r>
          </w:p>
          <w:p w:rsidR="0033136C" w:rsidRPr="0033136C" w:rsidRDefault="0033136C" w:rsidP="0033136C">
            <w:pPr>
              <w:tabs>
                <w:tab w:val="left" w:pos="1875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36C">
              <w:rPr>
                <w:rFonts w:ascii="Times New Roman" w:hAnsi="Times New Roman" w:cs="Times New Roman"/>
                <w:sz w:val="24"/>
                <w:szCs w:val="24"/>
              </w:rPr>
              <w:t>организация наставничества «Дети обучают детей»</w:t>
            </w:r>
          </w:p>
        </w:tc>
        <w:tc>
          <w:tcPr>
            <w:tcW w:w="1800" w:type="dxa"/>
          </w:tcPr>
          <w:p w:rsidR="0033136C" w:rsidRPr="0033136C" w:rsidRDefault="0033136C" w:rsidP="0033136C">
            <w:pPr>
              <w:tabs>
                <w:tab w:val="left" w:pos="1875"/>
              </w:tabs>
              <w:ind w:left="108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</w:tc>
        <w:tc>
          <w:tcPr>
            <w:tcW w:w="2832" w:type="dxa"/>
            <w:gridSpan w:val="3"/>
          </w:tcPr>
          <w:p w:rsidR="0033136C" w:rsidRDefault="0033136C" w:rsidP="0033136C">
            <w:pPr>
              <w:tabs>
                <w:tab w:val="left" w:pos="1875"/>
              </w:tabs>
              <w:ind w:left="108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33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E609C" w:rsidRPr="0033136C" w:rsidRDefault="00CE609C" w:rsidP="0033136C">
            <w:pPr>
              <w:tabs>
                <w:tab w:val="left" w:pos="1875"/>
              </w:tabs>
              <w:ind w:left="108"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bookmarkStart w:id="0" w:name="_GoBack"/>
            <w:bookmarkEnd w:id="0"/>
          </w:p>
        </w:tc>
      </w:tr>
      <w:tr w:rsidR="0033136C" w:rsidTr="0033136C">
        <w:tblPrEx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4815" w:type="dxa"/>
            <w:gridSpan w:val="5"/>
          </w:tcPr>
          <w:p w:rsidR="0033136C" w:rsidRDefault="00D306F1" w:rsidP="0033136C">
            <w:pPr>
              <w:tabs>
                <w:tab w:val="left" w:pos="1875"/>
              </w:tabs>
              <w:ind w:right="-1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Юнармейский отряд «Юнармеец</w:t>
            </w:r>
            <w:r w:rsidR="0033136C" w:rsidRPr="0033136C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»</w:t>
            </w:r>
          </w:p>
          <w:p w:rsidR="0033136C" w:rsidRPr="0033136C" w:rsidRDefault="0033136C" w:rsidP="0033136C">
            <w:pPr>
              <w:tabs>
                <w:tab w:val="left" w:pos="1875"/>
              </w:tabs>
              <w:ind w:right="-1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33136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Участие в районных и краевых мероприятиях</w:t>
            </w:r>
          </w:p>
        </w:tc>
        <w:tc>
          <w:tcPr>
            <w:tcW w:w="1800" w:type="dxa"/>
          </w:tcPr>
          <w:p w:rsidR="0033136C" w:rsidRPr="0033136C" w:rsidRDefault="0033136C" w:rsidP="0033136C">
            <w:pPr>
              <w:tabs>
                <w:tab w:val="left" w:pos="1875"/>
              </w:tabs>
              <w:ind w:left="108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</w:tc>
        <w:tc>
          <w:tcPr>
            <w:tcW w:w="2832" w:type="dxa"/>
            <w:gridSpan w:val="3"/>
          </w:tcPr>
          <w:p w:rsidR="0033136C" w:rsidRPr="00034BF3" w:rsidRDefault="00034BF3" w:rsidP="00034BF3">
            <w:pPr>
              <w:tabs>
                <w:tab w:val="left" w:pos="1875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BF3">
              <w:rPr>
                <w:rFonts w:ascii="Times New Roman" w:hAnsi="Times New Roman" w:cs="Times New Roman"/>
                <w:sz w:val="24"/>
                <w:szCs w:val="24"/>
              </w:rPr>
              <w:t>Учитель ОБЗР</w:t>
            </w:r>
          </w:p>
        </w:tc>
      </w:tr>
      <w:tr w:rsidR="0033136C" w:rsidTr="0033136C">
        <w:tblPrEx>
          <w:tblLook w:val="0000" w:firstRow="0" w:lastRow="0" w:firstColumn="0" w:lastColumn="0" w:noHBand="0" w:noVBand="0"/>
        </w:tblPrEx>
        <w:trPr>
          <w:trHeight w:val="648"/>
        </w:trPr>
        <w:tc>
          <w:tcPr>
            <w:tcW w:w="4815" w:type="dxa"/>
            <w:gridSpan w:val="5"/>
          </w:tcPr>
          <w:p w:rsidR="0033136C" w:rsidRDefault="00034BF3" w:rsidP="00034BF3">
            <w:pPr>
              <w:tabs>
                <w:tab w:val="left" w:pos="1875"/>
              </w:tabs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4BF3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 xml:space="preserve">Школьный спортивный клуб </w:t>
            </w:r>
          </w:p>
          <w:p w:rsidR="00034BF3" w:rsidRPr="00034BF3" w:rsidRDefault="00034BF3" w:rsidP="00034BF3">
            <w:pPr>
              <w:tabs>
                <w:tab w:val="left" w:pos="187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34B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совершенствование спортивно-массовой работы в школе, пропаганда здорового образа жизни, укрепление здоровья </w:t>
            </w:r>
            <w:proofErr w:type="gramStart"/>
            <w:r w:rsidRPr="00034BF3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33136C" w:rsidRPr="0033136C" w:rsidRDefault="00034BF3" w:rsidP="00034BF3">
            <w:pPr>
              <w:tabs>
                <w:tab w:val="left" w:pos="1875"/>
              </w:tabs>
              <w:ind w:left="108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</w:tc>
        <w:tc>
          <w:tcPr>
            <w:tcW w:w="2832" w:type="dxa"/>
            <w:gridSpan w:val="3"/>
          </w:tcPr>
          <w:p w:rsidR="0033136C" w:rsidRPr="00034BF3" w:rsidRDefault="00034BF3" w:rsidP="00034BF3">
            <w:pPr>
              <w:tabs>
                <w:tab w:val="left" w:pos="1875"/>
              </w:tabs>
              <w:ind w:left="108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BF3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33136C" w:rsidTr="0033136C">
        <w:tblPrEx>
          <w:tblLook w:val="0000" w:firstRow="0" w:lastRow="0" w:firstColumn="0" w:lastColumn="0" w:noHBand="0" w:noVBand="0"/>
        </w:tblPrEx>
        <w:trPr>
          <w:trHeight w:val="3660"/>
        </w:trPr>
        <w:tc>
          <w:tcPr>
            <w:tcW w:w="4815" w:type="dxa"/>
            <w:gridSpan w:val="5"/>
          </w:tcPr>
          <w:p w:rsidR="0033136C" w:rsidRPr="0033136C" w:rsidRDefault="0033136C" w:rsidP="0033136C">
            <w:pPr>
              <w:tabs>
                <w:tab w:val="left" w:pos="1875"/>
              </w:tabs>
              <w:ind w:left="108" w:right="-1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33136C" w:rsidRPr="0033136C" w:rsidRDefault="0033136C" w:rsidP="0033136C">
            <w:pPr>
              <w:tabs>
                <w:tab w:val="left" w:pos="1875"/>
              </w:tabs>
              <w:ind w:left="108" w:right="-1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2" w:type="dxa"/>
            <w:gridSpan w:val="3"/>
          </w:tcPr>
          <w:p w:rsidR="0033136C" w:rsidRPr="0033136C" w:rsidRDefault="0033136C" w:rsidP="0033136C">
            <w:pPr>
              <w:tabs>
                <w:tab w:val="left" w:pos="1875"/>
              </w:tabs>
              <w:ind w:left="108" w:right="-1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4E35" w:rsidRDefault="00114E35"/>
    <w:sectPr w:rsidR="00114E35" w:rsidSect="00114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02A5"/>
    <w:rsid w:val="00016386"/>
    <w:rsid w:val="00034BF3"/>
    <w:rsid w:val="000635A9"/>
    <w:rsid w:val="000F1751"/>
    <w:rsid w:val="00114E35"/>
    <w:rsid w:val="00116CAD"/>
    <w:rsid w:val="00177B6D"/>
    <w:rsid w:val="00180A43"/>
    <w:rsid w:val="001F3854"/>
    <w:rsid w:val="00222E42"/>
    <w:rsid w:val="00315F37"/>
    <w:rsid w:val="0032312E"/>
    <w:rsid w:val="0033136C"/>
    <w:rsid w:val="00380CFE"/>
    <w:rsid w:val="00417594"/>
    <w:rsid w:val="0042652D"/>
    <w:rsid w:val="00460D89"/>
    <w:rsid w:val="004A6ED0"/>
    <w:rsid w:val="00553E41"/>
    <w:rsid w:val="007B6E03"/>
    <w:rsid w:val="007C41EE"/>
    <w:rsid w:val="007D086A"/>
    <w:rsid w:val="008079D1"/>
    <w:rsid w:val="00891D47"/>
    <w:rsid w:val="009202A5"/>
    <w:rsid w:val="00927933"/>
    <w:rsid w:val="009C62DF"/>
    <w:rsid w:val="00A37555"/>
    <w:rsid w:val="00B97968"/>
    <w:rsid w:val="00CE609C"/>
    <w:rsid w:val="00CF7611"/>
    <w:rsid w:val="00D306F1"/>
    <w:rsid w:val="00D64089"/>
    <w:rsid w:val="00E85643"/>
    <w:rsid w:val="00E942FE"/>
    <w:rsid w:val="00EC446F"/>
    <w:rsid w:val="00FB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2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202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20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7B6D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33136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33136C"/>
    <w:pPr>
      <w:widowControl w:val="0"/>
      <w:spacing w:after="0" w:line="269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2355</Words>
  <Characters>13424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Т_В</dc:creator>
  <cp:keywords/>
  <dc:description/>
  <cp:lastModifiedBy>пк</cp:lastModifiedBy>
  <cp:revision>20</cp:revision>
  <dcterms:created xsi:type="dcterms:W3CDTF">2023-06-28T05:01:00Z</dcterms:created>
  <dcterms:modified xsi:type="dcterms:W3CDTF">2024-09-01T09:46:00Z</dcterms:modified>
</cp:coreProperties>
</file>