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C73E10" w:rsidTr="00545F9A">
        <w:tc>
          <w:tcPr>
            <w:tcW w:w="4076" w:type="dxa"/>
          </w:tcPr>
          <w:p w:rsidR="00C73E10" w:rsidRDefault="00C73E10" w:rsidP="00545F9A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Утверждаю:</w:t>
            </w:r>
          </w:p>
          <w:p w:rsidR="009C1070" w:rsidRDefault="009C1070" w:rsidP="00545F9A">
            <w:pPr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Директор ОУ</w:t>
            </w:r>
          </w:p>
          <w:p w:rsidR="00C73E10" w:rsidRDefault="009C1070" w:rsidP="00545F9A">
            <w:pPr>
              <w:ind w:right="-284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_______ Е. В. Ищенко</w:t>
            </w:r>
          </w:p>
          <w:p w:rsidR="00C73E10" w:rsidRDefault="00C73E10" w:rsidP="00545F9A">
            <w:pPr>
              <w:ind w:right="-284"/>
              <w:rPr>
                <w:rFonts w:ascii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>«</w:t>
            </w:r>
            <w:r w:rsidR="003F517D">
              <w:rPr>
                <w:rFonts w:ascii="Times New Roman" w:hAnsi="Times New Roman" w:cs="Times New Roman"/>
                <w:sz w:val="24"/>
                <w:szCs w:val="18"/>
              </w:rPr>
              <w:t xml:space="preserve">  »             2024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г</w:t>
            </w:r>
          </w:p>
          <w:p w:rsidR="00C73E10" w:rsidRDefault="00C73E10" w:rsidP="00545F9A">
            <w:pPr>
              <w:jc w:val="right"/>
              <w:rPr>
                <w:rFonts w:ascii="Times New Roman" w:hAnsi="Times New Roman" w:cs="Times New Roman"/>
                <w:sz w:val="24"/>
                <w:szCs w:val="18"/>
              </w:rPr>
            </w:pPr>
          </w:p>
        </w:tc>
      </w:tr>
    </w:tbl>
    <w:p w:rsidR="00C73E10" w:rsidRPr="009C1070" w:rsidRDefault="00C73E10" w:rsidP="00372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E10" w:rsidRPr="009C1070" w:rsidRDefault="00C73E10" w:rsidP="00372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E10" w:rsidRPr="009C1070" w:rsidRDefault="00C73E10" w:rsidP="00372D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D55" w:rsidRDefault="00372D55" w:rsidP="00372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2A3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 школы на 202</w:t>
      </w:r>
      <w:r w:rsidR="003F517D">
        <w:rPr>
          <w:rFonts w:ascii="Times New Roman" w:hAnsi="Times New Roman" w:cs="Times New Roman"/>
          <w:b/>
          <w:sz w:val="24"/>
          <w:szCs w:val="24"/>
        </w:rPr>
        <w:t>4</w:t>
      </w:r>
      <w:r w:rsidRPr="008052A3">
        <w:rPr>
          <w:rFonts w:ascii="Times New Roman" w:hAnsi="Times New Roman" w:cs="Times New Roman"/>
          <w:b/>
          <w:sz w:val="24"/>
          <w:szCs w:val="24"/>
        </w:rPr>
        <w:t>-202</w:t>
      </w:r>
      <w:r w:rsidR="003F517D">
        <w:rPr>
          <w:rFonts w:ascii="Times New Roman" w:hAnsi="Times New Roman" w:cs="Times New Roman"/>
          <w:b/>
          <w:sz w:val="24"/>
          <w:szCs w:val="24"/>
        </w:rPr>
        <w:t>5</w:t>
      </w:r>
      <w:r w:rsidRPr="008052A3">
        <w:rPr>
          <w:rFonts w:ascii="Times New Roman" w:hAnsi="Times New Roman" w:cs="Times New Roman"/>
          <w:b/>
          <w:sz w:val="24"/>
          <w:szCs w:val="24"/>
        </w:rPr>
        <w:t xml:space="preserve"> уч. г. </w:t>
      </w:r>
    </w:p>
    <w:p w:rsidR="00372D55" w:rsidRPr="008052A3" w:rsidRDefault="009C1070" w:rsidP="00372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Колыванская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372D55" w:rsidRPr="008052A3">
        <w:rPr>
          <w:rFonts w:ascii="Times New Roman" w:hAnsi="Times New Roman" w:cs="Times New Roman"/>
          <w:b/>
          <w:sz w:val="24"/>
          <w:szCs w:val="24"/>
        </w:rPr>
        <w:t>»</w:t>
      </w:r>
    </w:p>
    <w:p w:rsidR="00372D55" w:rsidRPr="008052A3" w:rsidRDefault="003F517D" w:rsidP="00372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372D55" w:rsidRPr="008052A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– Год семьи</w:t>
      </w:r>
    </w:p>
    <w:p w:rsidR="00372D55" w:rsidRDefault="00372D55" w:rsidP="00372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F0F">
        <w:rPr>
          <w:rFonts w:ascii="Times New Roman" w:hAnsi="Times New Roman" w:cs="Times New Roman"/>
          <w:b/>
          <w:sz w:val="24"/>
          <w:szCs w:val="24"/>
        </w:rPr>
        <w:t>Мо</w:t>
      </w:r>
      <w:r w:rsidR="003F517D">
        <w:rPr>
          <w:rFonts w:ascii="Times New Roman" w:hAnsi="Times New Roman" w:cs="Times New Roman"/>
          <w:b/>
          <w:sz w:val="24"/>
          <w:szCs w:val="24"/>
        </w:rPr>
        <w:t>дуль «Основные школьные дела</w:t>
      </w:r>
      <w:r w:rsidRPr="00843F0F">
        <w:rPr>
          <w:rFonts w:ascii="Times New Roman" w:hAnsi="Times New Roman" w:cs="Times New Roman"/>
          <w:b/>
          <w:sz w:val="24"/>
          <w:szCs w:val="24"/>
        </w:rPr>
        <w:t>»</w:t>
      </w:r>
    </w:p>
    <w:p w:rsidR="00843F0F" w:rsidRPr="00843F0F" w:rsidRDefault="00843F0F" w:rsidP="00372D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614" w:type="dxa"/>
        <w:tblLook w:val="04A0" w:firstRow="1" w:lastRow="0" w:firstColumn="1" w:lastColumn="0" w:noHBand="0" w:noVBand="1"/>
      </w:tblPr>
      <w:tblGrid>
        <w:gridCol w:w="3226"/>
        <w:gridCol w:w="2534"/>
        <w:gridCol w:w="2854"/>
      </w:tblGrid>
      <w:tr w:rsidR="00395834" w:rsidRPr="008B0247" w:rsidTr="00395834">
        <w:tc>
          <w:tcPr>
            <w:tcW w:w="3226" w:type="dxa"/>
          </w:tcPr>
          <w:p w:rsidR="00395834" w:rsidRPr="008B0247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2534" w:type="dxa"/>
          </w:tcPr>
          <w:p w:rsidR="00395834" w:rsidRPr="008B0247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54" w:type="dxa"/>
          </w:tcPr>
          <w:p w:rsidR="00395834" w:rsidRPr="008B0247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2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95834" w:rsidRPr="00B7172C" w:rsidTr="00395834">
        <w:tc>
          <w:tcPr>
            <w:tcW w:w="3226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Церемония поднятия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снятия</w:t>
            </w: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флага под государственный гимн</w:t>
            </w:r>
          </w:p>
        </w:tc>
        <w:tc>
          <w:tcPr>
            <w:tcW w:w="253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</w:t>
            </w:r>
            <w:proofErr w:type="gramStart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5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395834" w:rsidRPr="00B7172C" w:rsidTr="00395834">
        <w:trPr>
          <w:trHeight w:val="770"/>
        </w:trPr>
        <w:tc>
          <w:tcPr>
            <w:tcW w:w="3226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95834" w:rsidRPr="00B7172C" w:rsidRDefault="00C216B6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5834"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395834" w:rsidRPr="00B7172C" w:rsidTr="00395834">
        <w:tc>
          <w:tcPr>
            <w:tcW w:w="3226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53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5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95834" w:rsidRPr="00B7172C" w:rsidTr="00395834">
        <w:tc>
          <w:tcPr>
            <w:tcW w:w="3226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253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85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95834" w:rsidRPr="00B7172C" w:rsidTr="00395834">
        <w:tc>
          <w:tcPr>
            <w:tcW w:w="3226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253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5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395834" w:rsidRPr="00B7172C" w:rsidTr="00395834">
        <w:tc>
          <w:tcPr>
            <w:tcW w:w="3226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2534" w:type="dxa"/>
          </w:tcPr>
          <w:p w:rsidR="00395834" w:rsidRPr="00B7172C" w:rsidRDefault="000E119F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5834"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545F9A" w:rsidRPr="00B7172C" w:rsidTr="00395834">
        <w:tc>
          <w:tcPr>
            <w:tcW w:w="3226" w:type="dxa"/>
          </w:tcPr>
          <w:p w:rsidR="00545F9A" w:rsidRPr="00B7172C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 в России</w:t>
            </w:r>
          </w:p>
        </w:tc>
        <w:tc>
          <w:tcPr>
            <w:tcW w:w="2534" w:type="dxa"/>
          </w:tcPr>
          <w:p w:rsidR="00545F9A" w:rsidRPr="00B7172C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854" w:type="dxa"/>
          </w:tcPr>
          <w:p w:rsidR="00545F9A" w:rsidRPr="00B7172C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545F9A" w:rsidRPr="00B7172C" w:rsidTr="00395834">
        <w:tc>
          <w:tcPr>
            <w:tcW w:w="3226" w:type="dxa"/>
          </w:tcPr>
          <w:p w:rsidR="00545F9A" w:rsidRPr="00B7172C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2534" w:type="dxa"/>
          </w:tcPr>
          <w:p w:rsidR="00545F9A" w:rsidRPr="00B7172C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2854" w:type="dxa"/>
          </w:tcPr>
          <w:p w:rsidR="00545F9A" w:rsidRPr="00B7172C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545F9A" w:rsidRPr="00B7172C" w:rsidTr="00395834">
        <w:tc>
          <w:tcPr>
            <w:tcW w:w="3226" w:type="dxa"/>
          </w:tcPr>
          <w:p w:rsidR="00545F9A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сыновей </w:t>
            </w:r>
          </w:p>
        </w:tc>
        <w:tc>
          <w:tcPr>
            <w:tcW w:w="2534" w:type="dxa"/>
          </w:tcPr>
          <w:p w:rsidR="00545F9A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2854" w:type="dxa"/>
          </w:tcPr>
          <w:p w:rsidR="00545F9A" w:rsidRPr="00B7172C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545F9A" w:rsidRPr="00B7172C" w:rsidTr="00395834">
        <w:tc>
          <w:tcPr>
            <w:tcW w:w="3226" w:type="dxa"/>
          </w:tcPr>
          <w:p w:rsidR="00545F9A" w:rsidRPr="00B7172C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2534" w:type="dxa"/>
          </w:tcPr>
          <w:p w:rsidR="00545F9A" w:rsidRPr="00B7172C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545F9A" w:rsidRPr="00B7172C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545F9A" w:rsidRPr="00B7172C" w:rsidRDefault="00545F9A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2534" w:type="dxa"/>
          </w:tcPr>
          <w:p w:rsidR="00F31317" w:rsidRPr="00B7172C" w:rsidRDefault="00F31317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54" w:type="dxa"/>
          </w:tcPr>
          <w:p w:rsidR="00F31317" w:rsidRPr="00B7172C" w:rsidRDefault="00F31317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объятий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Масленица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счастья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марта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братьев и сестер</w:t>
            </w:r>
          </w:p>
        </w:tc>
        <w:tc>
          <w:tcPr>
            <w:tcW w:w="2534" w:type="dxa"/>
          </w:tcPr>
          <w:p w:rsidR="00F31317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2854" w:type="dxa"/>
          </w:tcPr>
          <w:p w:rsidR="00F31317" w:rsidRPr="00B7172C" w:rsidRDefault="00F31317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дочери</w:t>
            </w:r>
          </w:p>
        </w:tc>
        <w:tc>
          <w:tcPr>
            <w:tcW w:w="2534" w:type="dxa"/>
          </w:tcPr>
          <w:p w:rsidR="00F31317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854" w:type="dxa"/>
          </w:tcPr>
          <w:p w:rsidR="00F31317" w:rsidRPr="00B7172C" w:rsidRDefault="00F31317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854" w:type="dxa"/>
          </w:tcPr>
          <w:p w:rsidR="00F31317" w:rsidRPr="00B7172C" w:rsidRDefault="00F31317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День окончания Второй мировой войны 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Прощание с букварем</w:t>
            </w:r>
          </w:p>
        </w:tc>
        <w:tc>
          <w:tcPr>
            <w:tcW w:w="2534" w:type="dxa"/>
          </w:tcPr>
          <w:p w:rsidR="00F31317" w:rsidRPr="00B7172C" w:rsidRDefault="00F31317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54" w:type="dxa"/>
          </w:tcPr>
          <w:p w:rsidR="00F31317" w:rsidRPr="00B7172C" w:rsidRDefault="00F31317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A98" w:rsidRPr="00B7172C" w:rsidTr="00395834">
        <w:tc>
          <w:tcPr>
            <w:tcW w:w="3226" w:type="dxa"/>
          </w:tcPr>
          <w:p w:rsidR="00520A98" w:rsidRPr="00B7172C" w:rsidRDefault="00520A98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районных и краевых конкурсах</w:t>
            </w:r>
          </w:p>
        </w:tc>
        <w:tc>
          <w:tcPr>
            <w:tcW w:w="2534" w:type="dxa"/>
          </w:tcPr>
          <w:p w:rsidR="00520A98" w:rsidRPr="00B7172C" w:rsidRDefault="009C1070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20A9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54" w:type="dxa"/>
          </w:tcPr>
          <w:p w:rsidR="00520A98" w:rsidRPr="00B7172C" w:rsidRDefault="00520A98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добровольца (волонтера) в России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год</w:t>
            </w: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16B6" w:rsidRPr="00B7172C" w:rsidTr="00395834">
        <w:tc>
          <w:tcPr>
            <w:tcW w:w="3226" w:type="dxa"/>
          </w:tcPr>
          <w:p w:rsidR="00C216B6" w:rsidRPr="00C216B6" w:rsidRDefault="00C216B6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урок безопасности (проведение тренировок по защите детей от ЧС)</w:t>
            </w:r>
          </w:p>
        </w:tc>
        <w:tc>
          <w:tcPr>
            <w:tcW w:w="2534" w:type="dxa"/>
          </w:tcPr>
          <w:p w:rsidR="00C216B6" w:rsidRPr="00B7172C" w:rsidRDefault="00C216B6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54" w:type="dxa"/>
          </w:tcPr>
          <w:p w:rsidR="00C216B6" w:rsidRPr="00B7172C" w:rsidRDefault="00520A98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20A98" w:rsidRPr="00B7172C" w:rsidTr="00395834">
        <w:tc>
          <w:tcPr>
            <w:tcW w:w="3226" w:type="dxa"/>
          </w:tcPr>
          <w:p w:rsidR="00520A98" w:rsidRPr="00B7172C" w:rsidRDefault="00520A98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2534" w:type="dxa"/>
          </w:tcPr>
          <w:p w:rsidR="00520A98" w:rsidRPr="00B7172C" w:rsidRDefault="00520A98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54" w:type="dxa"/>
          </w:tcPr>
          <w:p w:rsidR="00520A98" w:rsidRPr="00B7172C" w:rsidRDefault="00520A98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  <w:tcBorders>
              <w:bottom w:val="single" w:sz="4" w:space="0" w:color="000000" w:themeColor="text1"/>
            </w:tcBorders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2534" w:type="dxa"/>
            <w:tcBorders>
              <w:bottom w:val="single" w:sz="4" w:space="0" w:color="000000" w:themeColor="text1"/>
            </w:tcBorders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854" w:type="dxa"/>
            <w:tcBorders>
              <w:bottom w:val="single" w:sz="4" w:space="0" w:color="000000" w:themeColor="text1"/>
            </w:tcBorders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Дни школы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Концерт к</w:t>
            </w:r>
            <w:r w:rsidR="00C21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Рождественский концерт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Концерт  в рамках Дней школы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Конкурс цветочных композиций </w:t>
            </w:r>
            <w:r w:rsidR="00C216B6">
              <w:rPr>
                <w:rFonts w:ascii="Times New Roman" w:hAnsi="Times New Roman" w:cs="Times New Roman"/>
                <w:sz w:val="24"/>
                <w:szCs w:val="24"/>
              </w:rPr>
              <w:t xml:space="preserve">ко </w:t>
            </w: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Конкурс плакатов к</w:t>
            </w:r>
            <w:r w:rsidR="00C216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4D1E00" w:rsidRPr="00B7172C" w:rsidTr="00395834">
        <w:tc>
          <w:tcPr>
            <w:tcW w:w="3226" w:type="dxa"/>
          </w:tcPr>
          <w:p w:rsidR="004D1E00" w:rsidRPr="004D1E00" w:rsidRDefault="004D1E00" w:rsidP="004D1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00">
              <w:rPr>
                <w:rFonts w:ascii="Times New Roman" w:hAnsi="Times New Roman" w:cs="Times New Roman"/>
                <w:sz w:val="24"/>
                <w:szCs w:val="24"/>
              </w:rPr>
              <w:t xml:space="preserve">месячника </w:t>
            </w:r>
            <w:proofErr w:type="gramStart"/>
            <w:r w:rsidRPr="004D1E00">
              <w:rPr>
                <w:rFonts w:ascii="Times New Roman" w:hAnsi="Times New Roman" w:cs="Times New Roman"/>
                <w:sz w:val="24"/>
                <w:szCs w:val="24"/>
              </w:rPr>
              <w:t>оборонно-массовой</w:t>
            </w:r>
            <w:proofErr w:type="gramEnd"/>
            <w:r w:rsidRPr="004D1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1E00" w:rsidRPr="00B7172C" w:rsidRDefault="004D1E00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E00">
              <w:rPr>
                <w:rFonts w:ascii="Times New Roman" w:hAnsi="Times New Roman" w:cs="Times New Roman"/>
                <w:sz w:val="24"/>
                <w:szCs w:val="24"/>
              </w:rPr>
              <w:t xml:space="preserve">и военно-патриотической работы </w:t>
            </w:r>
          </w:p>
        </w:tc>
        <w:tc>
          <w:tcPr>
            <w:tcW w:w="2534" w:type="dxa"/>
          </w:tcPr>
          <w:p w:rsidR="004D1E00" w:rsidRPr="00B7172C" w:rsidRDefault="004D1E00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854" w:type="dxa"/>
          </w:tcPr>
          <w:p w:rsidR="004D1E00" w:rsidRPr="00B7172C" w:rsidRDefault="004D1E00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ОБЗР, учитель физкультуры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класс»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здорового образа жизни 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Осенний кросс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Туристический слет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Заместитель по ВР, классный руководитель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4D1E00" w:rsidP="00545F9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</w:t>
            </w:r>
            <w:r w:rsidR="00F31317" w:rsidRPr="00B7172C">
              <w:rPr>
                <w:rFonts w:ascii="Times New Roman" w:hAnsi="Times New Roman" w:cs="Times New Roman"/>
                <w:sz w:val="24"/>
                <w:szCs w:val="24"/>
              </w:rPr>
              <w:t>, «Открытка ветерану»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«Цветы ветерану»,</w:t>
            </w:r>
            <w:r w:rsidR="00F31317"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«Окна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1317" w:rsidRPr="00B7172C">
              <w:rPr>
                <w:rFonts w:ascii="Times New Roman" w:hAnsi="Times New Roman" w:cs="Times New Roman"/>
                <w:sz w:val="24"/>
                <w:szCs w:val="24"/>
              </w:rPr>
              <w:t>«Доброта спасет мир»,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священная Дню защиты детей, День </w:t>
            </w:r>
            <w:r w:rsidR="00F31317" w:rsidRPr="00B7172C"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«Связь поколений», День</w:t>
            </w:r>
            <w:r w:rsidR="00F31317"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 матери, «Открытка учителю»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54" w:type="dxa"/>
          </w:tcPr>
          <w:p w:rsidR="00F31317" w:rsidRPr="00B7172C" w:rsidRDefault="009C1070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  <w:proofErr w:type="gramStart"/>
            <w:r w:rsidR="00F31317"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F31317"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классный час, посвященный Конвенции о правах ребенка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4" w:type="dxa"/>
          </w:tcPr>
          <w:p w:rsidR="00F31317" w:rsidRPr="00B7172C" w:rsidRDefault="009C1070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музеем</w:t>
            </w:r>
            <w:r w:rsidR="00F31317" w:rsidRPr="00B7172C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31317" w:rsidRPr="00B7172C" w:rsidTr="00395834">
        <w:tc>
          <w:tcPr>
            <w:tcW w:w="3226" w:type="dxa"/>
          </w:tcPr>
          <w:p w:rsidR="00F31317" w:rsidRPr="00B7172C" w:rsidRDefault="00F31317" w:rsidP="00545F9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Военно-спортивные эстафеты</w:t>
            </w:r>
          </w:p>
        </w:tc>
        <w:tc>
          <w:tcPr>
            <w:tcW w:w="253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физкультуры</w:t>
            </w:r>
          </w:p>
        </w:tc>
      </w:tr>
    </w:tbl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017"/>
        <w:gridCol w:w="2059"/>
        <w:gridCol w:w="2552"/>
      </w:tblGrid>
      <w:tr w:rsidR="00E16886" w:rsidRPr="00E03677" w:rsidTr="00E16886">
        <w:tc>
          <w:tcPr>
            <w:tcW w:w="8628" w:type="dxa"/>
            <w:gridSpan w:val="3"/>
          </w:tcPr>
          <w:p w:rsidR="00E16886" w:rsidRPr="00E03677" w:rsidRDefault="00E16886" w:rsidP="00B1016A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E16886" w:rsidRPr="00C3071A" w:rsidTr="00B1016A">
        <w:tc>
          <w:tcPr>
            <w:tcW w:w="4017" w:type="dxa"/>
          </w:tcPr>
          <w:p w:rsidR="00E16886" w:rsidRPr="00C3071A" w:rsidRDefault="00E16886" w:rsidP="00B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цветочных композиций </w:t>
            </w:r>
            <w:proofErr w:type="gramStart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059" w:type="dxa"/>
          </w:tcPr>
          <w:p w:rsidR="00E16886" w:rsidRPr="00EC446F" w:rsidRDefault="00E16886" w:rsidP="00B1016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E16886" w:rsidRPr="00C3071A" w:rsidRDefault="00E16886" w:rsidP="00B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E16886" w:rsidRPr="00C3071A" w:rsidTr="00B1016A">
        <w:tc>
          <w:tcPr>
            <w:tcW w:w="4017" w:type="dxa"/>
          </w:tcPr>
          <w:p w:rsidR="00E16886" w:rsidRPr="00C3071A" w:rsidRDefault="00E16886" w:rsidP="00B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059" w:type="dxa"/>
          </w:tcPr>
          <w:p w:rsidR="00E16886" w:rsidRPr="00EC446F" w:rsidRDefault="00E16886" w:rsidP="00B1016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E16886" w:rsidRPr="00C3071A" w:rsidRDefault="00E16886" w:rsidP="00B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E16886" w:rsidRPr="00C3071A" w:rsidTr="00B1016A">
        <w:tc>
          <w:tcPr>
            <w:tcW w:w="4017" w:type="dxa"/>
          </w:tcPr>
          <w:p w:rsidR="00E16886" w:rsidRPr="00C3071A" w:rsidRDefault="00E16886" w:rsidP="00B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2059" w:type="dxa"/>
          </w:tcPr>
          <w:p w:rsidR="00E16886" w:rsidRPr="00EC446F" w:rsidRDefault="00E16886" w:rsidP="00B1016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E16886" w:rsidRPr="00C3071A" w:rsidRDefault="00E16886" w:rsidP="00B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E16886" w:rsidRPr="00C3071A" w:rsidTr="00B1016A">
        <w:tc>
          <w:tcPr>
            <w:tcW w:w="4017" w:type="dxa"/>
          </w:tcPr>
          <w:p w:rsidR="00E16886" w:rsidRPr="00C3071A" w:rsidRDefault="00E16886" w:rsidP="00B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2059" w:type="dxa"/>
          </w:tcPr>
          <w:p w:rsidR="00E16886" w:rsidRPr="00EC446F" w:rsidRDefault="00E16886" w:rsidP="00B1016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E16886" w:rsidRPr="00C3071A" w:rsidRDefault="00E16886" w:rsidP="00B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E16886" w:rsidRPr="00C3071A" w:rsidTr="00B1016A">
        <w:tc>
          <w:tcPr>
            <w:tcW w:w="4017" w:type="dxa"/>
          </w:tcPr>
          <w:p w:rsidR="00E16886" w:rsidRPr="00C3071A" w:rsidRDefault="00E16886" w:rsidP="00B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«Рождественская звезда»</w:t>
            </w:r>
          </w:p>
        </w:tc>
        <w:tc>
          <w:tcPr>
            <w:tcW w:w="2059" w:type="dxa"/>
          </w:tcPr>
          <w:p w:rsidR="00E16886" w:rsidRPr="00EC446F" w:rsidRDefault="00E16886" w:rsidP="00B1016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E16886" w:rsidRPr="00C3071A" w:rsidRDefault="00E16886" w:rsidP="00B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6886" w:rsidRPr="00C3071A" w:rsidTr="00B1016A">
        <w:tc>
          <w:tcPr>
            <w:tcW w:w="4017" w:type="dxa"/>
          </w:tcPr>
          <w:p w:rsidR="00E16886" w:rsidRPr="00C3071A" w:rsidRDefault="00E16886" w:rsidP="00B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к новому году</w:t>
            </w:r>
          </w:p>
        </w:tc>
        <w:tc>
          <w:tcPr>
            <w:tcW w:w="2059" w:type="dxa"/>
          </w:tcPr>
          <w:p w:rsidR="00E16886" w:rsidRPr="00EC446F" w:rsidRDefault="00E16886" w:rsidP="00B1016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</w:tcPr>
          <w:p w:rsidR="00E16886" w:rsidRPr="00C3071A" w:rsidRDefault="00E16886" w:rsidP="00B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6886" w:rsidRPr="00C3071A" w:rsidTr="00B1016A">
        <w:tc>
          <w:tcPr>
            <w:tcW w:w="4017" w:type="dxa"/>
          </w:tcPr>
          <w:p w:rsidR="00E16886" w:rsidRDefault="00E16886" w:rsidP="00B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«Пожарная ярмарка»</w:t>
            </w:r>
          </w:p>
        </w:tc>
        <w:tc>
          <w:tcPr>
            <w:tcW w:w="2059" w:type="dxa"/>
          </w:tcPr>
          <w:p w:rsidR="00E16886" w:rsidRPr="00EC446F" w:rsidRDefault="00E16886" w:rsidP="00B1016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</w:t>
            </w:r>
          </w:p>
        </w:tc>
        <w:tc>
          <w:tcPr>
            <w:tcW w:w="2552" w:type="dxa"/>
          </w:tcPr>
          <w:p w:rsidR="00E16886" w:rsidRPr="00C3071A" w:rsidRDefault="00E16886" w:rsidP="00B10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71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72D55" w:rsidRDefault="00372D55" w:rsidP="00372D55">
      <w:pPr>
        <w:rPr>
          <w:rFonts w:ascii="Times New Roman" w:hAnsi="Times New Roman" w:cs="Times New Roman"/>
          <w:b/>
          <w:sz w:val="24"/>
          <w:szCs w:val="24"/>
        </w:rPr>
      </w:pPr>
    </w:p>
    <w:p w:rsidR="00372D55" w:rsidRPr="00B7172C" w:rsidRDefault="00372D55" w:rsidP="00E16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72C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8614" w:type="dxa"/>
        <w:tblLook w:val="04A0" w:firstRow="1" w:lastRow="0" w:firstColumn="1" w:lastColumn="0" w:noHBand="0" w:noVBand="1"/>
      </w:tblPr>
      <w:tblGrid>
        <w:gridCol w:w="3227"/>
        <w:gridCol w:w="2534"/>
        <w:gridCol w:w="2853"/>
      </w:tblGrid>
      <w:tr w:rsidR="00395834" w:rsidRPr="00B7172C" w:rsidTr="00395834">
        <w:tc>
          <w:tcPr>
            <w:tcW w:w="3227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3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53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95834" w:rsidRPr="00B7172C" w:rsidTr="00395834">
        <w:tc>
          <w:tcPr>
            <w:tcW w:w="3227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253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3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834" w:rsidRPr="00B7172C" w:rsidTr="00395834">
        <w:tc>
          <w:tcPr>
            <w:tcW w:w="3227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253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3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834" w:rsidRPr="00B7172C" w:rsidTr="00395834">
        <w:tc>
          <w:tcPr>
            <w:tcW w:w="3227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253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53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834" w:rsidRPr="00B7172C" w:rsidTr="00395834">
        <w:tc>
          <w:tcPr>
            <w:tcW w:w="3227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253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853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834" w:rsidRPr="00B7172C" w:rsidTr="00395834">
        <w:tc>
          <w:tcPr>
            <w:tcW w:w="3227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253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853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D02" w:rsidRPr="00B7172C" w:rsidTr="00395834">
        <w:tc>
          <w:tcPr>
            <w:tcW w:w="3227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rFonts w:eastAsia="Times New Roman"/>
                <w:iCs/>
                <w:color w:val="auto"/>
              </w:rPr>
              <w:t>Работа с государственными символами России</w:t>
            </w:r>
          </w:p>
        </w:tc>
        <w:tc>
          <w:tcPr>
            <w:tcW w:w="2534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</w:p>
        </w:tc>
        <w:tc>
          <w:tcPr>
            <w:tcW w:w="2853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2C3D02" w:rsidRPr="00B7172C" w:rsidTr="008E0F01">
        <w:trPr>
          <w:trHeight w:val="383"/>
        </w:trPr>
        <w:tc>
          <w:tcPr>
            <w:tcW w:w="3227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Игровые классные часы </w:t>
            </w:r>
          </w:p>
        </w:tc>
        <w:tc>
          <w:tcPr>
            <w:tcW w:w="2534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</w:p>
        </w:tc>
        <w:tc>
          <w:tcPr>
            <w:tcW w:w="2853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2C3D02" w:rsidRPr="00B7172C" w:rsidTr="00395834">
        <w:tc>
          <w:tcPr>
            <w:tcW w:w="3227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proofErr w:type="spellStart"/>
            <w:r w:rsidRPr="006F3372">
              <w:rPr>
                <w:color w:val="auto"/>
              </w:rPr>
              <w:lastRenderedPageBreak/>
              <w:t>Здоровьесберегающие</w:t>
            </w:r>
            <w:proofErr w:type="spellEnd"/>
            <w:r w:rsidRPr="006F3372">
              <w:rPr>
                <w:color w:val="auto"/>
              </w:rPr>
              <w:t xml:space="preserve"> классные часы </w:t>
            </w:r>
          </w:p>
        </w:tc>
        <w:tc>
          <w:tcPr>
            <w:tcW w:w="2534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В течение года </w:t>
            </w:r>
          </w:p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</w:p>
        </w:tc>
        <w:tc>
          <w:tcPr>
            <w:tcW w:w="2853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2C3D02" w:rsidRPr="00B7172C" w:rsidTr="00395834">
        <w:tc>
          <w:tcPr>
            <w:tcW w:w="3227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 xml:space="preserve">Проблемные классные часы </w:t>
            </w:r>
          </w:p>
        </w:tc>
        <w:tc>
          <w:tcPr>
            <w:tcW w:w="2534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По необходимости</w:t>
            </w:r>
          </w:p>
        </w:tc>
        <w:tc>
          <w:tcPr>
            <w:tcW w:w="2853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2C3D02" w:rsidRPr="00B7172C" w:rsidTr="00395834">
        <w:tc>
          <w:tcPr>
            <w:tcW w:w="3227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rFonts w:eastAsia="Times New Roman"/>
                <w:iCs/>
                <w:color w:val="auto"/>
              </w:rPr>
              <w:t>Изучение классного коллектива</w:t>
            </w:r>
          </w:p>
        </w:tc>
        <w:tc>
          <w:tcPr>
            <w:tcW w:w="2534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rFonts w:eastAsia="Times New Roman"/>
                <w:iCs/>
                <w:color w:val="auto"/>
              </w:rPr>
              <w:t>В течение учебного года</w:t>
            </w:r>
          </w:p>
        </w:tc>
        <w:tc>
          <w:tcPr>
            <w:tcW w:w="2853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2C3D02" w:rsidRPr="00B7172C" w:rsidTr="00395834">
        <w:tc>
          <w:tcPr>
            <w:tcW w:w="3227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2534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D02" w:rsidRPr="00B7172C" w:rsidTr="00395834">
        <w:tc>
          <w:tcPr>
            <w:tcW w:w="3227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534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D02" w:rsidRPr="00B7172C" w:rsidTr="00395834">
        <w:tc>
          <w:tcPr>
            <w:tcW w:w="3227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 w:rsidR="00F313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«Разговор о </w:t>
            </w:r>
            <w:proofErr w:type="gramStart"/>
            <w:r w:rsidR="00F3131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4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853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D02" w:rsidRPr="00B7172C" w:rsidTr="00395834">
        <w:tc>
          <w:tcPr>
            <w:tcW w:w="3227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2534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D02" w:rsidRPr="00B7172C" w:rsidTr="00395834">
        <w:tc>
          <w:tcPr>
            <w:tcW w:w="3227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2534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3D02" w:rsidRPr="00B7172C" w:rsidTr="00395834">
        <w:tc>
          <w:tcPr>
            <w:tcW w:w="3227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DA0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4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53" w:type="dxa"/>
          </w:tcPr>
          <w:p w:rsidR="002C3D02" w:rsidRPr="00B7172C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676D" w:rsidRPr="00B7172C" w:rsidTr="00395834">
        <w:tc>
          <w:tcPr>
            <w:tcW w:w="3227" w:type="dxa"/>
          </w:tcPr>
          <w:p w:rsidR="0036676D" w:rsidRPr="00B7172C" w:rsidRDefault="0036676D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6676D" w:rsidRPr="00B7172C" w:rsidRDefault="0036676D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3" w:type="dxa"/>
          </w:tcPr>
          <w:p w:rsidR="0036676D" w:rsidRPr="00B7172C" w:rsidRDefault="0036676D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D55" w:rsidRPr="00B7172C" w:rsidRDefault="00372D55" w:rsidP="00372D55">
      <w:pPr>
        <w:rPr>
          <w:rFonts w:ascii="Times New Roman" w:hAnsi="Times New Roman" w:cs="Times New Roman"/>
          <w:sz w:val="24"/>
          <w:szCs w:val="24"/>
        </w:rPr>
      </w:pPr>
    </w:p>
    <w:p w:rsidR="00372D55" w:rsidRPr="00095426" w:rsidRDefault="00F31317" w:rsidP="00372D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«Урочная деятельность</w:t>
      </w:r>
      <w:r w:rsidR="00372D55" w:rsidRPr="00B7172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2594"/>
        <w:gridCol w:w="2835"/>
      </w:tblGrid>
      <w:tr w:rsidR="00395834" w:rsidRPr="00B7172C" w:rsidTr="00395834">
        <w:tc>
          <w:tcPr>
            <w:tcW w:w="318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9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35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95834" w:rsidRPr="00B7172C" w:rsidTr="00395834">
        <w:tc>
          <w:tcPr>
            <w:tcW w:w="318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259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95834" w:rsidRPr="00B7172C" w:rsidTr="00395834">
        <w:tc>
          <w:tcPr>
            <w:tcW w:w="318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259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95834" w:rsidRPr="00B7172C" w:rsidTr="00395834">
        <w:tc>
          <w:tcPr>
            <w:tcW w:w="318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Предметная декада</w:t>
            </w:r>
          </w:p>
        </w:tc>
        <w:tc>
          <w:tcPr>
            <w:tcW w:w="259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52A43" w:rsidRPr="00B7172C" w:rsidTr="00395834">
        <w:tc>
          <w:tcPr>
            <w:tcW w:w="3184" w:type="dxa"/>
          </w:tcPr>
          <w:p w:rsidR="00F52A43" w:rsidRPr="00B7172C" w:rsidRDefault="00F52A43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4EA6">
              <w:rPr>
                <w:rFonts w:ascii="Times New Roman" w:hAnsi="Times New Roman" w:cs="Times New Roman"/>
                <w:sz w:val="24"/>
                <w:szCs w:val="24"/>
              </w:rPr>
              <w:t xml:space="preserve">аставничества </w:t>
            </w:r>
            <w:proofErr w:type="gramStart"/>
            <w:r w:rsidRPr="00C74EA6">
              <w:rPr>
                <w:rFonts w:ascii="Times New Roman" w:hAnsi="Times New Roman" w:cs="Times New Roman"/>
                <w:sz w:val="24"/>
                <w:szCs w:val="24"/>
              </w:rPr>
              <w:t>мотивированных</w:t>
            </w:r>
            <w:proofErr w:type="gramEnd"/>
            <w:r w:rsidRPr="00C74EA6">
              <w:rPr>
                <w:rFonts w:ascii="Times New Roman" w:hAnsi="Times New Roman" w:cs="Times New Roman"/>
                <w:sz w:val="24"/>
                <w:szCs w:val="24"/>
              </w:rPr>
              <w:t xml:space="preserve"> и эрудированных обучающих</w:t>
            </w:r>
            <w:r w:rsidRPr="00C74EA6">
              <w:rPr>
                <w:rFonts w:ascii="Times New Roman" w:hAnsi="Times New Roman" w:cs="Times New Roman"/>
                <w:sz w:val="24"/>
                <w:szCs w:val="24"/>
              </w:rPr>
              <w:softHyphen/>
              <w:t>ся над неуспевающими одноклассниками</w:t>
            </w:r>
          </w:p>
        </w:tc>
        <w:tc>
          <w:tcPr>
            <w:tcW w:w="2594" w:type="dxa"/>
          </w:tcPr>
          <w:p w:rsidR="00F52A43" w:rsidRPr="00B7172C" w:rsidRDefault="00F52A43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52A43" w:rsidRPr="00B7172C" w:rsidRDefault="00F52A43" w:rsidP="000E11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</w:tbl>
    <w:p w:rsidR="00372D55" w:rsidRPr="00B7172C" w:rsidRDefault="00372D55" w:rsidP="00372D55">
      <w:pPr>
        <w:rPr>
          <w:rFonts w:ascii="Times New Roman" w:hAnsi="Times New Roman" w:cs="Times New Roman"/>
          <w:sz w:val="24"/>
          <w:szCs w:val="24"/>
        </w:rPr>
      </w:pPr>
    </w:p>
    <w:p w:rsidR="00372D55" w:rsidRPr="00B7172C" w:rsidRDefault="00F52A43" w:rsidP="00372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«Взаимодействие с родителями </w:t>
      </w:r>
      <w:r w:rsidRPr="00F52A43">
        <w:rPr>
          <w:rFonts w:ascii="Times New Roman" w:hAnsi="Times New Roman" w:cs="Times New Roman"/>
          <w:b/>
          <w:bCs/>
          <w:sz w:val="24"/>
          <w:szCs w:val="24"/>
        </w:rPr>
        <w:t>(законными представителями)</w:t>
      </w:r>
      <w:r w:rsidR="00372D55" w:rsidRPr="00F52A4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4"/>
        <w:gridCol w:w="2594"/>
        <w:gridCol w:w="2835"/>
      </w:tblGrid>
      <w:tr w:rsidR="00395834" w:rsidRPr="00B7172C" w:rsidTr="00395834">
        <w:tc>
          <w:tcPr>
            <w:tcW w:w="318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9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35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95834" w:rsidRPr="00B7172C" w:rsidTr="00395834">
        <w:tc>
          <w:tcPr>
            <w:tcW w:w="318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2594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835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ВР, педагоги-организаторы, классные руководители</w:t>
            </w:r>
          </w:p>
        </w:tc>
      </w:tr>
      <w:tr w:rsidR="00F31317" w:rsidRPr="00B7172C" w:rsidTr="00395834">
        <w:tc>
          <w:tcPr>
            <w:tcW w:w="3184" w:type="dxa"/>
          </w:tcPr>
          <w:p w:rsidR="00F31317" w:rsidRPr="00B7172C" w:rsidRDefault="00F31317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2594" w:type="dxa"/>
          </w:tcPr>
          <w:p w:rsidR="00F31317" w:rsidRPr="00B7172C" w:rsidRDefault="00F31317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F31317" w:rsidRPr="00B7172C" w:rsidRDefault="00F31317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18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259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835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18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оповещение через школьный сайт</w:t>
            </w:r>
          </w:p>
        </w:tc>
        <w:tc>
          <w:tcPr>
            <w:tcW w:w="259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17" w:rsidRPr="00B7172C" w:rsidTr="00395834">
        <w:tc>
          <w:tcPr>
            <w:tcW w:w="318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259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835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18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9C1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семей с целью проверки соблюдения детьми режима дня, выявления «неблагополучных семей» </w:t>
            </w:r>
            <w:proofErr w:type="gramStart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259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835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1317" w:rsidRPr="00B7172C" w:rsidTr="00395834">
        <w:tc>
          <w:tcPr>
            <w:tcW w:w="318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259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F31317" w:rsidRPr="00B7172C" w:rsidTr="00395834">
        <w:tc>
          <w:tcPr>
            <w:tcW w:w="318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F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и просветительской работы среди родителей по профилактике терроризма и экстремизма.</w:t>
            </w:r>
          </w:p>
        </w:tc>
        <w:tc>
          <w:tcPr>
            <w:tcW w:w="2594" w:type="dxa"/>
          </w:tcPr>
          <w:p w:rsidR="00F31317" w:rsidRPr="00FB0A3F" w:rsidRDefault="00F31317" w:rsidP="00545F9A">
            <w:pPr>
              <w:pStyle w:val="Default"/>
            </w:pPr>
            <w:r w:rsidRPr="00FB0A3F">
              <w:t>В течение года</w:t>
            </w:r>
          </w:p>
          <w:p w:rsidR="00F31317" w:rsidRPr="00FB0A3F" w:rsidRDefault="00F31317" w:rsidP="00545F9A">
            <w:pPr>
              <w:pStyle w:val="Default"/>
            </w:pPr>
          </w:p>
        </w:tc>
        <w:tc>
          <w:tcPr>
            <w:tcW w:w="2835" w:type="dxa"/>
          </w:tcPr>
          <w:p w:rsidR="00F31317" w:rsidRPr="00FB0A3F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0A3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F31317" w:rsidRPr="00B7172C" w:rsidTr="00395834">
        <w:tc>
          <w:tcPr>
            <w:tcW w:w="318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2594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</w:tcPr>
          <w:p w:rsidR="00F31317" w:rsidRPr="00B7172C" w:rsidRDefault="00F31317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72D55" w:rsidRPr="00B7172C" w:rsidRDefault="00372D55" w:rsidP="00372D55">
      <w:pPr>
        <w:rPr>
          <w:rFonts w:ascii="Times New Roman" w:hAnsi="Times New Roman" w:cs="Times New Roman"/>
          <w:sz w:val="24"/>
          <w:szCs w:val="24"/>
        </w:rPr>
      </w:pPr>
    </w:p>
    <w:p w:rsidR="00372D55" w:rsidRPr="00B7172C" w:rsidRDefault="00372D55" w:rsidP="00372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72C">
        <w:rPr>
          <w:rFonts w:ascii="Times New Roman" w:hAnsi="Times New Roman" w:cs="Times New Roman"/>
          <w:b/>
          <w:sz w:val="24"/>
          <w:szCs w:val="24"/>
        </w:rPr>
        <w:t>Модуль «Ор</w:t>
      </w:r>
      <w:r w:rsidR="00F52A43">
        <w:rPr>
          <w:rFonts w:ascii="Times New Roman" w:hAnsi="Times New Roman" w:cs="Times New Roman"/>
          <w:b/>
          <w:sz w:val="24"/>
          <w:szCs w:val="24"/>
        </w:rPr>
        <w:t>ганизация предметно-пространственной</w:t>
      </w:r>
      <w:r w:rsidRPr="00B7172C">
        <w:rPr>
          <w:rFonts w:ascii="Times New Roman" w:hAnsi="Times New Roman" w:cs="Times New Roman"/>
          <w:b/>
          <w:sz w:val="24"/>
          <w:szCs w:val="24"/>
        </w:rPr>
        <w:t xml:space="preserve"> среды»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2835"/>
      </w:tblGrid>
      <w:tr w:rsidR="00395834" w:rsidRPr="00B7172C" w:rsidTr="00395834">
        <w:tc>
          <w:tcPr>
            <w:tcW w:w="3227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35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95834" w:rsidRPr="00B7172C" w:rsidTr="00395834">
        <w:tc>
          <w:tcPr>
            <w:tcW w:w="3227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2551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95834" w:rsidRPr="00B7172C" w:rsidTr="00395834">
        <w:tc>
          <w:tcPr>
            <w:tcW w:w="3227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551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834" w:rsidRPr="00B7172C" w:rsidTr="00395834">
        <w:tc>
          <w:tcPr>
            <w:tcW w:w="3227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2551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834" w:rsidRPr="00B7172C" w:rsidTr="00395834">
        <w:tc>
          <w:tcPr>
            <w:tcW w:w="3227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2551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95834" w:rsidRPr="00B7172C" w:rsidTr="00395834">
        <w:tc>
          <w:tcPr>
            <w:tcW w:w="3227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2551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835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</w:tbl>
    <w:p w:rsidR="00372D55" w:rsidRPr="00B7172C" w:rsidRDefault="00372D55" w:rsidP="00372D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«Внешкольные мероприятия</w:t>
      </w:r>
      <w:r w:rsidRPr="00B7172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2835"/>
      </w:tblGrid>
      <w:tr w:rsidR="00395834" w:rsidRPr="00B7172C" w:rsidTr="00275F02">
        <w:tc>
          <w:tcPr>
            <w:tcW w:w="3652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35" w:type="dxa"/>
          </w:tcPr>
          <w:p w:rsidR="00395834" w:rsidRPr="00B7172C" w:rsidRDefault="00395834" w:rsidP="00545F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95834" w:rsidRPr="00B7172C" w:rsidTr="00275F02">
        <w:tc>
          <w:tcPr>
            <w:tcW w:w="3652" w:type="dxa"/>
          </w:tcPr>
          <w:p w:rsidR="00395834" w:rsidRPr="00FB0A3F" w:rsidRDefault="00395834" w:rsidP="00545F9A">
            <w:pPr>
              <w:pStyle w:val="Default"/>
            </w:pPr>
            <w:r w:rsidRPr="00FB0A3F">
              <w:t xml:space="preserve">Регулярные пешие прогулки, экскурсии или походы </w:t>
            </w:r>
            <w:r w:rsidRPr="00FB0A3F">
              <w:lastRenderedPageBreak/>
              <w:t xml:space="preserve">выходного дня, организуемые в классах </w:t>
            </w:r>
          </w:p>
        </w:tc>
        <w:tc>
          <w:tcPr>
            <w:tcW w:w="2126" w:type="dxa"/>
          </w:tcPr>
          <w:p w:rsidR="00395834" w:rsidRPr="00FB0A3F" w:rsidRDefault="00395834" w:rsidP="00545F9A">
            <w:pPr>
              <w:pStyle w:val="Default"/>
            </w:pPr>
            <w:r w:rsidRPr="00FB0A3F">
              <w:lastRenderedPageBreak/>
              <w:t xml:space="preserve">в течение года </w:t>
            </w:r>
          </w:p>
          <w:p w:rsidR="00395834" w:rsidRPr="00FB0A3F" w:rsidRDefault="00395834" w:rsidP="00545F9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5834" w:rsidRPr="00FB0A3F" w:rsidRDefault="00395834" w:rsidP="00545F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834" w:rsidRPr="00B7172C" w:rsidTr="00275F02">
        <w:tc>
          <w:tcPr>
            <w:tcW w:w="3652" w:type="dxa"/>
          </w:tcPr>
          <w:p w:rsidR="00395834" w:rsidRPr="00FB0A3F" w:rsidRDefault="0036676D" w:rsidP="00545F9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Экскурсия истории с. </w:t>
            </w:r>
            <w:proofErr w:type="spellStart"/>
            <w:r>
              <w:rPr>
                <w:color w:val="auto"/>
              </w:rPr>
              <w:t>Колыванское</w:t>
            </w:r>
            <w:proofErr w:type="spellEnd"/>
          </w:p>
        </w:tc>
        <w:tc>
          <w:tcPr>
            <w:tcW w:w="2126" w:type="dxa"/>
          </w:tcPr>
          <w:p w:rsidR="00395834" w:rsidRPr="00FB0A3F" w:rsidRDefault="00395834" w:rsidP="00545F9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95834" w:rsidRPr="00FB0A3F" w:rsidRDefault="00395834" w:rsidP="00545F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75F02" w:rsidRPr="00B7172C" w:rsidTr="00275F02">
        <w:tc>
          <w:tcPr>
            <w:tcW w:w="3652" w:type="dxa"/>
          </w:tcPr>
          <w:p w:rsidR="00275F02" w:rsidRPr="00FB0A3F" w:rsidRDefault="00275F02" w:rsidP="00545F9A">
            <w:pPr>
              <w:pStyle w:val="Default"/>
              <w:rPr>
                <w:color w:val="auto"/>
              </w:rPr>
            </w:pPr>
            <w:proofErr w:type="gramStart"/>
            <w:r>
              <w:rPr>
                <w:color w:val="auto"/>
              </w:rPr>
              <w:t>Обзорная</w:t>
            </w:r>
            <w:proofErr w:type="gramEnd"/>
            <w:r>
              <w:rPr>
                <w:color w:val="auto"/>
              </w:rPr>
              <w:t xml:space="preserve"> экскурсии</w:t>
            </w:r>
            <w:r w:rsidRPr="00FB0A3F">
              <w:rPr>
                <w:color w:val="auto"/>
              </w:rPr>
              <w:t xml:space="preserve"> </w:t>
            </w:r>
          </w:p>
        </w:tc>
        <w:tc>
          <w:tcPr>
            <w:tcW w:w="2126" w:type="dxa"/>
          </w:tcPr>
          <w:p w:rsidR="00275F02" w:rsidRPr="00FB0A3F" w:rsidRDefault="00275F02" w:rsidP="00545F9A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75F02" w:rsidRPr="00B7172C" w:rsidRDefault="00275F02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5F02" w:rsidRPr="00B7172C" w:rsidTr="00275F02">
        <w:tc>
          <w:tcPr>
            <w:tcW w:w="3652" w:type="dxa"/>
          </w:tcPr>
          <w:p w:rsidR="00275F02" w:rsidRPr="00275F02" w:rsidRDefault="00275F02" w:rsidP="00545F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5F02">
              <w:rPr>
                <w:rFonts w:ascii="Times New Roman" w:hAnsi="Times New Roman"/>
                <w:sz w:val="24"/>
                <w:szCs w:val="24"/>
              </w:rPr>
              <w:t>Внешк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ольные тематические мероприятия </w:t>
            </w:r>
            <w:r w:rsidRPr="00275F02">
              <w:rPr>
                <w:rFonts w:ascii="Times New Roman" w:hAnsi="Times New Roman"/>
                <w:sz w:val="24"/>
                <w:szCs w:val="24"/>
              </w:rPr>
              <w:t>воспитательной направленности</w:t>
            </w:r>
          </w:p>
        </w:tc>
        <w:tc>
          <w:tcPr>
            <w:tcW w:w="2126" w:type="dxa"/>
          </w:tcPr>
          <w:p w:rsidR="00275F02" w:rsidRPr="00B7172C" w:rsidRDefault="00275F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75F02" w:rsidRPr="00B7172C" w:rsidRDefault="00275F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5F02" w:rsidRPr="00B7172C" w:rsidTr="00275F02">
        <w:tc>
          <w:tcPr>
            <w:tcW w:w="3652" w:type="dxa"/>
          </w:tcPr>
          <w:p w:rsidR="00275F02" w:rsidRPr="00B7172C" w:rsidRDefault="00275F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Школьный конкурс «Находка года»</w:t>
            </w:r>
          </w:p>
        </w:tc>
        <w:tc>
          <w:tcPr>
            <w:tcW w:w="2126" w:type="dxa"/>
          </w:tcPr>
          <w:p w:rsidR="00275F02" w:rsidRPr="00B7172C" w:rsidRDefault="00275F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275F02" w:rsidRPr="00B7172C" w:rsidRDefault="00275F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истории, </w:t>
            </w: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5F02" w:rsidRPr="00B7172C" w:rsidTr="00275F02">
        <w:tc>
          <w:tcPr>
            <w:tcW w:w="3652" w:type="dxa"/>
          </w:tcPr>
          <w:p w:rsidR="00275F02" w:rsidRPr="00B7172C" w:rsidRDefault="00275F02" w:rsidP="00545F9A">
            <w:pPr>
              <w:pStyle w:val="Standard"/>
              <w:rPr>
                <w:rFonts w:cs="Times New Roman"/>
                <w:lang w:val="ru-RU"/>
              </w:rPr>
            </w:pPr>
            <w:r w:rsidRPr="00B7172C">
              <w:rPr>
                <w:rFonts w:cs="Times New Roman"/>
                <w:lang w:val="ru-RU"/>
              </w:rPr>
              <w:t>В</w:t>
            </w:r>
            <w:proofErr w:type="spellStart"/>
            <w:r w:rsidRPr="00B7172C">
              <w:rPr>
                <w:rFonts w:cs="Times New Roman"/>
              </w:rPr>
              <w:t>семирный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B7172C">
              <w:rPr>
                <w:rFonts w:cs="Times New Roman"/>
              </w:rPr>
              <w:t>день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B7172C">
              <w:rPr>
                <w:rFonts w:cs="Times New Roman"/>
              </w:rPr>
              <w:t>музеев</w:t>
            </w:r>
            <w:proofErr w:type="spellEnd"/>
          </w:p>
        </w:tc>
        <w:tc>
          <w:tcPr>
            <w:tcW w:w="2126" w:type="dxa"/>
          </w:tcPr>
          <w:p w:rsidR="00275F02" w:rsidRPr="00B7172C" w:rsidRDefault="00275F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275F02" w:rsidRPr="00FB0A3F" w:rsidRDefault="00275F02" w:rsidP="00545F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0A3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75F02" w:rsidRPr="00B7172C" w:rsidTr="00275F02">
        <w:tc>
          <w:tcPr>
            <w:tcW w:w="3652" w:type="dxa"/>
          </w:tcPr>
          <w:p w:rsidR="00275F02" w:rsidRPr="00275F02" w:rsidRDefault="00275F02" w:rsidP="00545F9A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Л</w:t>
            </w:r>
            <w:proofErr w:type="spellStart"/>
            <w:r w:rsidRPr="00BB6005">
              <w:t>итературные</w:t>
            </w:r>
            <w:proofErr w:type="spellEnd"/>
            <w:r w:rsidRPr="00BB6005">
              <w:t xml:space="preserve">, </w:t>
            </w:r>
            <w:proofErr w:type="spellStart"/>
            <w:r w:rsidRPr="00BB6005">
              <w:t>исторические</w:t>
            </w:r>
            <w:proofErr w:type="spellEnd"/>
            <w:r w:rsidRPr="00BB6005">
              <w:t xml:space="preserve">, </w:t>
            </w:r>
            <w:proofErr w:type="spellStart"/>
            <w:r w:rsidRPr="00BB6005">
              <w:t>экологические</w:t>
            </w:r>
            <w:proofErr w:type="spellEnd"/>
            <w:r w:rsidRPr="00BB6005">
              <w:t xml:space="preserve"> и </w:t>
            </w:r>
            <w:proofErr w:type="spellStart"/>
            <w:r w:rsidRPr="00BB6005">
              <w:t>другие</w:t>
            </w:r>
            <w:proofErr w:type="spellEnd"/>
            <w:r w:rsidRPr="00BB6005">
              <w:t xml:space="preserve"> </w:t>
            </w:r>
            <w:proofErr w:type="spellStart"/>
            <w:r w:rsidRPr="00BB6005">
              <w:t>походы</w:t>
            </w:r>
            <w:proofErr w:type="spellEnd"/>
            <w:r w:rsidRPr="00BB6005">
              <w:t xml:space="preserve">, </w:t>
            </w:r>
            <w:proofErr w:type="spellStart"/>
            <w:r w:rsidRPr="00BB6005">
              <w:t>экскурсии</w:t>
            </w:r>
            <w:proofErr w:type="spellEnd"/>
            <w:r w:rsidRPr="00BB6005">
              <w:t xml:space="preserve">, </w:t>
            </w:r>
            <w:proofErr w:type="spellStart"/>
            <w:r w:rsidRPr="00BB6005">
              <w:t>экспедиции</w:t>
            </w:r>
            <w:proofErr w:type="spellEnd"/>
            <w:r w:rsidRPr="00BB6005">
              <w:t xml:space="preserve">, </w:t>
            </w:r>
            <w:proofErr w:type="spellStart"/>
            <w:r w:rsidRPr="00BB6005">
              <w:t>слёты</w:t>
            </w:r>
            <w:proofErr w:type="spellEnd"/>
          </w:p>
        </w:tc>
        <w:tc>
          <w:tcPr>
            <w:tcW w:w="2126" w:type="dxa"/>
          </w:tcPr>
          <w:p w:rsidR="00275F02" w:rsidRPr="00B7172C" w:rsidRDefault="00275F02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75F02" w:rsidRPr="00B7172C" w:rsidRDefault="00275F02" w:rsidP="000E1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172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14E35" w:rsidRDefault="00395834" w:rsidP="00395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CB0D2F" w:rsidRPr="00EA1BE1">
        <w:rPr>
          <w:rFonts w:ascii="Times New Roman" w:hAnsi="Times New Roman" w:cs="Times New Roman"/>
          <w:b/>
          <w:sz w:val="24"/>
          <w:szCs w:val="24"/>
        </w:rPr>
        <w:t>Профилактика и безопасность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7"/>
        <w:gridCol w:w="1841"/>
        <w:gridCol w:w="2835"/>
      </w:tblGrid>
      <w:tr w:rsidR="00CB0D2F" w:rsidTr="00CB0D2F">
        <w:tc>
          <w:tcPr>
            <w:tcW w:w="3937" w:type="dxa"/>
          </w:tcPr>
          <w:p w:rsidR="00CB0D2F" w:rsidRPr="0024033E" w:rsidRDefault="00CB0D2F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антинаркотической направленности</w:t>
            </w:r>
          </w:p>
        </w:tc>
        <w:tc>
          <w:tcPr>
            <w:tcW w:w="1841" w:type="dxa"/>
          </w:tcPr>
          <w:p w:rsidR="00CB0D2F" w:rsidRPr="00EA1BE1" w:rsidRDefault="00CB0D2F" w:rsidP="00545F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B0D2F" w:rsidRPr="006F3372" w:rsidRDefault="00CB0D2F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3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CB0D2F" w:rsidTr="00CB0D2F">
        <w:tc>
          <w:tcPr>
            <w:tcW w:w="3937" w:type="dxa"/>
          </w:tcPr>
          <w:p w:rsidR="00CB0D2F" w:rsidRPr="0024033E" w:rsidRDefault="00CB0D2F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Всемирный день</w:t>
            </w:r>
            <w:r w:rsidRPr="00240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гражданской обороны.</w:t>
            </w:r>
          </w:p>
        </w:tc>
        <w:tc>
          <w:tcPr>
            <w:tcW w:w="1841" w:type="dxa"/>
          </w:tcPr>
          <w:p w:rsidR="00CB0D2F" w:rsidRPr="0024033E" w:rsidRDefault="00CB0D2F" w:rsidP="00545F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33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CB0D2F" w:rsidRPr="0024033E" w:rsidRDefault="00CB0D2F" w:rsidP="00545F9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33E">
              <w:rPr>
                <w:rFonts w:ascii="Times New Roman" w:hAnsi="Times New Roman" w:cs="Times New Roman"/>
                <w:sz w:val="24"/>
                <w:szCs w:val="24"/>
              </w:rPr>
              <w:t>Учитель ОБ</w:t>
            </w:r>
            <w:r w:rsidR="00C216B6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CB0D2F" w:rsidTr="00CB0D2F">
        <w:tc>
          <w:tcPr>
            <w:tcW w:w="3937" w:type="dxa"/>
          </w:tcPr>
          <w:p w:rsidR="00CB0D2F" w:rsidRPr="006F3372" w:rsidRDefault="00CB0D2F" w:rsidP="00545F9A">
            <w:pPr>
              <w:pStyle w:val="Default"/>
              <w:tabs>
                <w:tab w:val="left" w:pos="1275"/>
              </w:tabs>
              <w:rPr>
                <w:color w:val="auto"/>
              </w:rPr>
            </w:pPr>
            <w:r w:rsidRPr="006F3372">
              <w:rPr>
                <w:color w:val="auto"/>
              </w:rPr>
              <w:t>Инструктажи по личной безопасности</w:t>
            </w:r>
            <w:r w:rsidRPr="006F3372">
              <w:rPr>
                <w:color w:val="auto"/>
              </w:rPr>
              <w:tab/>
            </w:r>
          </w:p>
        </w:tc>
        <w:tc>
          <w:tcPr>
            <w:tcW w:w="1841" w:type="dxa"/>
          </w:tcPr>
          <w:p w:rsidR="00CB0D2F" w:rsidRPr="006F3372" w:rsidRDefault="009C1070" w:rsidP="00545F9A">
            <w:pPr>
              <w:pStyle w:val="Default"/>
              <w:rPr>
                <w:rFonts w:eastAsia="Times New Roman"/>
                <w:iCs/>
                <w:color w:val="auto"/>
              </w:rPr>
            </w:pPr>
            <w:r>
              <w:rPr>
                <w:rFonts w:eastAsia="Times New Roman"/>
                <w:iCs/>
                <w:color w:val="auto"/>
              </w:rPr>
              <w:t>В течение</w:t>
            </w:r>
            <w:r w:rsidR="00CB0D2F" w:rsidRPr="006F3372">
              <w:rPr>
                <w:rFonts w:eastAsia="Times New Roman"/>
                <w:iCs/>
                <w:color w:val="auto"/>
              </w:rPr>
              <w:t xml:space="preserve"> года</w:t>
            </w:r>
          </w:p>
        </w:tc>
        <w:tc>
          <w:tcPr>
            <w:tcW w:w="2835" w:type="dxa"/>
          </w:tcPr>
          <w:p w:rsidR="00CB0D2F" w:rsidRPr="006F3372" w:rsidRDefault="00CB0D2F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B0D2F" w:rsidTr="00CB0D2F">
        <w:tc>
          <w:tcPr>
            <w:tcW w:w="3937" w:type="dxa"/>
          </w:tcPr>
          <w:p w:rsidR="00CB0D2F" w:rsidRPr="006F3372" w:rsidRDefault="00CB0D2F" w:rsidP="00545F9A">
            <w:pPr>
              <w:pStyle w:val="Default"/>
              <w:tabs>
                <w:tab w:val="left" w:pos="1275"/>
              </w:tabs>
              <w:rPr>
                <w:color w:val="auto"/>
              </w:rPr>
            </w:pPr>
            <w:r w:rsidRPr="005B6D0C">
              <w:t>Безопасность</w:t>
            </w:r>
            <w:r>
              <w:t xml:space="preserve"> </w:t>
            </w:r>
            <w:r w:rsidRPr="005B6D0C">
              <w:t xml:space="preserve"> в цифровой среде</w:t>
            </w:r>
            <w:r w:rsidR="00DA057F">
              <w:t xml:space="preserve"> </w:t>
            </w:r>
          </w:p>
        </w:tc>
        <w:tc>
          <w:tcPr>
            <w:tcW w:w="1841" w:type="dxa"/>
          </w:tcPr>
          <w:p w:rsidR="00CB0D2F" w:rsidRPr="006F3372" w:rsidRDefault="009C1070" w:rsidP="00545F9A">
            <w:pPr>
              <w:pStyle w:val="Default"/>
              <w:rPr>
                <w:rFonts w:eastAsia="Times New Roman"/>
                <w:iCs/>
                <w:color w:val="auto"/>
              </w:rPr>
            </w:pPr>
            <w:r>
              <w:rPr>
                <w:rFonts w:eastAsia="Times New Roman"/>
                <w:iCs/>
                <w:color w:val="auto"/>
              </w:rPr>
              <w:t>В течение</w:t>
            </w:r>
            <w:r w:rsidR="00CB0D2F" w:rsidRPr="006F3372">
              <w:rPr>
                <w:rFonts w:eastAsia="Times New Roman"/>
                <w:iCs/>
                <w:color w:val="auto"/>
              </w:rPr>
              <w:t xml:space="preserve"> года</w:t>
            </w:r>
          </w:p>
        </w:tc>
        <w:tc>
          <w:tcPr>
            <w:tcW w:w="2835" w:type="dxa"/>
          </w:tcPr>
          <w:p w:rsidR="00CB0D2F" w:rsidRPr="006F3372" w:rsidRDefault="00CB0D2F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B0D2F" w:rsidTr="00CB0D2F">
        <w:tc>
          <w:tcPr>
            <w:tcW w:w="3937" w:type="dxa"/>
          </w:tcPr>
          <w:p w:rsidR="00CB0D2F" w:rsidRPr="005B6D0C" w:rsidRDefault="00CB0D2F" w:rsidP="00545F9A">
            <w:pPr>
              <w:pStyle w:val="Default"/>
              <w:tabs>
                <w:tab w:val="left" w:pos="1275"/>
              </w:tabs>
            </w:pPr>
            <w:r w:rsidRPr="005B6D0C">
              <w:t>Профилактика</w:t>
            </w:r>
            <w:r>
              <w:t xml:space="preserve"> вовлечения в деструктивные </w:t>
            </w:r>
            <w:r w:rsidRPr="005B6D0C">
              <w:t>группы</w:t>
            </w:r>
            <w:r>
              <w:t xml:space="preserve"> </w:t>
            </w:r>
            <w:r w:rsidRPr="005B6D0C">
              <w:t>/сообщества/объединения/движения</w:t>
            </w:r>
          </w:p>
        </w:tc>
        <w:tc>
          <w:tcPr>
            <w:tcW w:w="1841" w:type="dxa"/>
          </w:tcPr>
          <w:p w:rsidR="00CB0D2F" w:rsidRPr="006F3372" w:rsidRDefault="009C1070" w:rsidP="00545F9A">
            <w:pPr>
              <w:pStyle w:val="Default"/>
              <w:rPr>
                <w:rFonts w:eastAsia="Times New Roman"/>
                <w:iCs/>
                <w:color w:val="auto"/>
              </w:rPr>
            </w:pPr>
            <w:r>
              <w:rPr>
                <w:rFonts w:eastAsia="Times New Roman"/>
                <w:iCs/>
                <w:color w:val="auto"/>
              </w:rPr>
              <w:t>В течение</w:t>
            </w:r>
            <w:r w:rsidR="00CB0D2F" w:rsidRPr="006F3372">
              <w:rPr>
                <w:rFonts w:eastAsia="Times New Roman"/>
                <w:iCs/>
                <w:color w:val="auto"/>
              </w:rPr>
              <w:t xml:space="preserve"> года</w:t>
            </w:r>
          </w:p>
        </w:tc>
        <w:tc>
          <w:tcPr>
            <w:tcW w:w="2835" w:type="dxa"/>
          </w:tcPr>
          <w:p w:rsidR="00CB0D2F" w:rsidRPr="006F3372" w:rsidRDefault="00CB0D2F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B0D2F" w:rsidTr="00CB0D2F">
        <w:tc>
          <w:tcPr>
            <w:tcW w:w="3937" w:type="dxa"/>
          </w:tcPr>
          <w:p w:rsidR="00CB0D2F" w:rsidRPr="005B6D0C" w:rsidRDefault="00CB0D2F" w:rsidP="00545F9A">
            <w:pPr>
              <w:pStyle w:val="Default"/>
              <w:tabs>
                <w:tab w:val="left" w:pos="1275"/>
              </w:tabs>
            </w:pPr>
            <w:r>
              <w:t>Б</w:t>
            </w:r>
            <w:r w:rsidRPr="005B6D0C">
              <w:t>езопасность дорожного движения</w:t>
            </w:r>
            <w:r>
              <w:t>,</w:t>
            </w:r>
            <w:r w:rsidRPr="005B6D0C">
              <w:t xml:space="preserve"> безопасность на транспорте</w:t>
            </w:r>
            <w:r w:rsidR="00DA057F">
              <w:t xml:space="preserve"> </w:t>
            </w:r>
          </w:p>
        </w:tc>
        <w:tc>
          <w:tcPr>
            <w:tcW w:w="1841" w:type="dxa"/>
          </w:tcPr>
          <w:p w:rsidR="00CB0D2F" w:rsidRPr="006F3372" w:rsidRDefault="009C1070" w:rsidP="00545F9A">
            <w:pPr>
              <w:pStyle w:val="Default"/>
              <w:rPr>
                <w:rFonts w:eastAsia="Times New Roman"/>
                <w:iCs/>
                <w:color w:val="auto"/>
              </w:rPr>
            </w:pPr>
            <w:r>
              <w:rPr>
                <w:rFonts w:eastAsia="Times New Roman"/>
                <w:iCs/>
                <w:color w:val="auto"/>
              </w:rPr>
              <w:t>В течение</w:t>
            </w:r>
            <w:r w:rsidR="00CB0D2F" w:rsidRPr="006F3372">
              <w:rPr>
                <w:rFonts w:eastAsia="Times New Roman"/>
                <w:iCs/>
                <w:color w:val="auto"/>
              </w:rPr>
              <w:t xml:space="preserve"> года</w:t>
            </w:r>
          </w:p>
        </w:tc>
        <w:tc>
          <w:tcPr>
            <w:tcW w:w="2835" w:type="dxa"/>
          </w:tcPr>
          <w:p w:rsidR="00CB0D2F" w:rsidRPr="006F3372" w:rsidRDefault="00CB0D2F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B0D2F" w:rsidTr="00CB0D2F">
        <w:tc>
          <w:tcPr>
            <w:tcW w:w="3937" w:type="dxa"/>
          </w:tcPr>
          <w:p w:rsidR="00CB0D2F" w:rsidRDefault="00CB0D2F" w:rsidP="00545F9A">
            <w:pPr>
              <w:pStyle w:val="Default"/>
              <w:tabs>
                <w:tab w:val="left" w:pos="1275"/>
              </w:tabs>
            </w:pPr>
            <w:r>
              <w:t>Безопасность на воде</w:t>
            </w:r>
            <w:r w:rsidRPr="005B6D0C">
              <w:t xml:space="preserve"> </w:t>
            </w:r>
          </w:p>
        </w:tc>
        <w:tc>
          <w:tcPr>
            <w:tcW w:w="1841" w:type="dxa"/>
          </w:tcPr>
          <w:p w:rsidR="00CB0D2F" w:rsidRPr="006F3372" w:rsidRDefault="00CB0D2F" w:rsidP="00545F9A">
            <w:pPr>
              <w:pStyle w:val="Default"/>
              <w:rPr>
                <w:rFonts w:eastAsia="Times New Roman"/>
                <w:iCs/>
                <w:color w:val="auto"/>
              </w:rPr>
            </w:pPr>
            <w:r w:rsidRPr="006F3372">
              <w:rPr>
                <w:rFonts w:eastAsia="Times New Roman"/>
                <w:iCs/>
                <w:color w:val="auto"/>
              </w:rPr>
              <w:t>В течени</w:t>
            </w:r>
            <w:proofErr w:type="gramStart"/>
            <w:r w:rsidRPr="006F3372">
              <w:rPr>
                <w:rFonts w:eastAsia="Times New Roman"/>
                <w:iCs/>
                <w:color w:val="auto"/>
              </w:rPr>
              <w:t>и</w:t>
            </w:r>
            <w:proofErr w:type="gramEnd"/>
            <w:r w:rsidRPr="006F3372">
              <w:rPr>
                <w:rFonts w:eastAsia="Times New Roman"/>
                <w:iCs/>
                <w:color w:val="auto"/>
              </w:rPr>
              <w:t xml:space="preserve"> года</w:t>
            </w:r>
          </w:p>
        </w:tc>
        <w:tc>
          <w:tcPr>
            <w:tcW w:w="2835" w:type="dxa"/>
          </w:tcPr>
          <w:p w:rsidR="00CB0D2F" w:rsidRPr="006F3372" w:rsidRDefault="00CB0D2F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B0D2F" w:rsidTr="00CB0D2F">
        <w:tc>
          <w:tcPr>
            <w:tcW w:w="3937" w:type="dxa"/>
          </w:tcPr>
          <w:p w:rsidR="00CB0D2F" w:rsidRDefault="00CB0D2F" w:rsidP="00545F9A">
            <w:pPr>
              <w:pStyle w:val="Default"/>
              <w:tabs>
                <w:tab w:val="left" w:pos="1275"/>
              </w:tabs>
            </w:pPr>
            <w:r>
              <w:t>П</w:t>
            </w:r>
            <w:r w:rsidRPr="005B6D0C">
              <w:t>ротивопожарная безопасность</w:t>
            </w:r>
            <w:r w:rsidR="00DA057F">
              <w:t xml:space="preserve"> </w:t>
            </w:r>
          </w:p>
        </w:tc>
        <w:tc>
          <w:tcPr>
            <w:tcW w:w="1841" w:type="dxa"/>
          </w:tcPr>
          <w:p w:rsidR="00CB0D2F" w:rsidRPr="006F3372" w:rsidRDefault="009C1070" w:rsidP="00545F9A">
            <w:pPr>
              <w:pStyle w:val="Default"/>
              <w:rPr>
                <w:rFonts w:eastAsia="Times New Roman"/>
                <w:iCs/>
                <w:color w:val="auto"/>
              </w:rPr>
            </w:pPr>
            <w:r>
              <w:rPr>
                <w:rFonts w:eastAsia="Times New Roman"/>
                <w:iCs/>
                <w:color w:val="auto"/>
              </w:rPr>
              <w:t>В течение</w:t>
            </w:r>
            <w:r w:rsidR="00CB0D2F" w:rsidRPr="006F3372">
              <w:rPr>
                <w:rFonts w:eastAsia="Times New Roman"/>
                <w:iCs/>
                <w:color w:val="auto"/>
              </w:rPr>
              <w:t xml:space="preserve"> года</w:t>
            </w:r>
          </w:p>
        </w:tc>
        <w:tc>
          <w:tcPr>
            <w:tcW w:w="2835" w:type="dxa"/>
          </w:tcPr>
          <w:p w:rsidR="00CB0D2F" w:rsidRPr="006F3372" w:rsidRDefault="00CB0D2F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B0D2F" w:rsidTr="00CB0D2F">
        <w:tc>
          <w:tcPr>
            <w:tcW w:w="3937" w:type="dxa"/>
          </w:tcPr>
          <w:p w:rsidR="00CB0D2F" w:rsidRDefault="00CB0D2F" w:rsidP="00545F9A">
            <w:pPr>
              <w:pStyle w:val="Default"/>
              <w:tabs>
                <w:tab w:val="left" w:pos="1275"/>
              </w:tabs>
            </w:pPr>
            <w:r>
              <w:t>А</w:t>
            </w:r>
            <w:r w:rsidRPr="005B6D0C">
              <w:t xml:space="preserve">нтитеррористическая, </w:t>
            </w:r>
            <w:r>
              <w:t xml:space="preserve"> </w:t>
            </w:r>
            <w:proofErr w:type="spellStart"/>
            <w:r w:rsidRPr="005B6D0C">
              <w:t>антиэкстремистская</w:t>
            </w:r>
            <w:proofErr w:type="spellEnd"/>
            <w:r w:rsidRPr="005B6D0C">
              <w:t xml:space="preserve"> безопасность</w:t>
            </w:r>
            <w:r w:rsidR="00DA057F">
              <w:t xml:space="preserve"> </w:t>
            </w:r>
          </w:p>
        </w:tc>
        <w:tc>
          <w:tcPr>
            <w:tcW w:w="1841" w:type="dxa"/>
          </w:tcPr>
          <w:p w:rsidR="00CB0D2F" w:rsidRPr="006F3372" w:rsidRDefault="009C1070" w:rsidP="00545F9A">
            <w:pPr>
              <w:pStyle w:val="Default"/>
              <w:rPr>
                <w:rFonts w:eastAsia="Times New Roman"/>
                <w:iCs/>
                <w:color w:val="auto"/>
              </w:rPr>
            </w:pPr>
            <w:r>
              <w:rPr>
                <w:rFonts w:eastAsia="Times New Roman"/>
                <w:iCs/>
                <w:color w:val="auto"/>
              </w:rPr>
              <w:t>В течение</w:t>
            </w:r>
            <w:r w:rsidR="00CB0D2F" w:rsidRPr="006F3372">
              <w:rPr>
                <w:rFonts w:eastAsia="Times New Roman"/>
                <w:iCs/>
                <w:color w:val="auto"/>
              </w:rPr>
              <w:t xml:space="preserve"> года</w:t>
            </w:r>
          </w:p>
        </w:tc>
        <w:tc>
          <w:tcPr>
            <w:tcW w:w="2835" w:type="dxa"/>
          </w:tcPr>
          <w:p w:rsidR="00CB0D2F" w:rsidRPr="006F3372" w:rsidRDefault="00CB0D2F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классные руководители</w:t>
            </w:r>
          </w:p>
        </w:tc>
      </w:tr>
      <w:tr w:rsidR="00CB0D2F" w:rsidTr="00CB0D2F">
        <w:tc>
          <w:tcPr>
            <w:tcW w:w="3937" w:type="dxa"/>
          </w:tcPr>
          <w:p w:rsidR="00CB0D2F" w:rsidRPr="006F3372" w:rsidRDefault="00CB0D2F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 «Здоровое поколение» (</w:t>
            </w:r>
            <w:proofErr w:type="spellStart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. часы, встречи, конкурсы)</w:t>
            </w:r>
          </w:p>
        </w:tc>
        <w:tc>
          <w:tcPr>
            <w:tcW w:w="1841" w:type="dxa"/>
          </w:tcPr>
          <w:p w:rsidR="00CB0D2F" w:rsidRPr="006F3372" w:rsidRDefault="00CB0D2F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CB0D2F" w:rsidRPr="006F3372" w:rsidRDefault="00CB0D2F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дела, классные руководители</w:t>
            </w:r>
          </w:p>
        </w:tc>
      </w:tr>
      <w:tr w:rsidR="002C3D02" w:rsidTr="00CB0D2F">
        <w:tc>
          <w:tcPr>
            <w:tcW w:w="3937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Мероприятия месячников безопасности и граждан</w:t>
            </w:r>
            <w:r>
              <w:rPr>
                <w:color w:val="auto"/>
              </w:rPr>
              <w:t xml:space="preserve">ской защиты детей </w:t>
            </w:r>
            <w:proofErr w:type="gramStart"/>
            <w:r>
              <w:rPr>
                <w:color w:val="auto"/>
              </w:rPr>
              <w:t xml:space="preserve">( </w:t>
            </w:r>
            <w:proofErr w:type="gramEnd"/>
            <w:r>
              <w:rPr>
                <w:color w:val="auto"/>
              </w:rPr>
              <w:t>экстремизма</w:t>
            </w:r>
            <w:r w:rsidRPr="006F3372">
              <w:rPr>
                <w:color w:val="auto"/>
              </w:rPr>
              <w:t>)</w:t>
            </w:r>
          </w:p>
        </w:tc>
        <w:tc>
          <w:tcPr>
            <w:tcW w:w="1841" w:type="dxa"/>
          </w:tcPr>
          <w:p w:rsidR="002C3D02" w:rsidRPr="006F3372" w:rsidRDefault="002C3D02" w:rsidP="00545F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 </w:t>
            </w:r>
          </w:p>
        </w:tc>
        <w:tc>
          <w:tcPr>
            <w:tcW w:w="2835" w:type="dxa"/>
          </w:tcPr>
          <w:p w:rsidR="002C3D02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C3D02" w:rsidRPr="006F3372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C3D02" w:rsidTr="00CB0D2F">
        <w:tc>
          <w:tcPr>
            <w:tcW w:w="3937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r w:rsidRPr="006F3372">
              <w:rPr>
                <w:color w:val="auto"/>
              </w:rPr>
              <w:t>Мероприятия месячников безопасности</w:t>
            </w:r>
            <w:r>
              <w:rPr>
                <w:color w:val="auto"/>
              </w:rPr>
              <w:t xml:space="preserve"> </w:t>
            </w:r>
            <w:r w:rsidRPr="006F3372">
              <w:rPr>
                <w:color w:val="auto"/>
              </w:rPr>
              <w:t>пожарной безопасности</w:t>
            </w:r>
          </w:p>
        </w:tc>
        <w:tc>
          <w:tcPr>
            <w:tcW w:w="1841" w:type="dxa"/>
          </w:tcPr>
          <w:p w:rsidR="002C3D02" w:rsidRPr="006F3372" w:rsidRDefault="002C3D02" w:rsidP="00545F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2C3D02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C3D02" w:rsidRPr="006F3372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2C3D02" w:rsidTr="00CB0D2F">
        <w:tc>
          <w:tcPr>
            <w:tcW w:w="3937" w:type="dxa"/>
          </w:tcPr>
          <w:p w:rsidR="002C3D02" w:rsidRPr="006F3372" w:rsidRDefault="002C3D02" w:rsidP="00545F9A">
            <w:pPr>
              <w:pStyle w:val="Default"/>
              <w:rPr>
                <w:color w:val="auto"/>
              </w:rPr>
            </w:pPr>
            <w:proofErr w:type="gramStart"/>
            <w:r w:rsidRPr="006F3372">
              <w:rPr>
                <w:color w:val="auto"/>
              </w:rPr>
              <w:t>Мероприятия месячников безопасности</w:t>
            </w:r>
            <w:r>
              <w:rPr>
                <w:color w:val="auto"/>
              </w:rPr>
              <w:t xml:space="preserve"> </w:t>
            </w:r>
            <w:r w:rsidRPr="006F3372">
              <w:rPr>
                <w:color w:val="auto"/>
              </w:rPr>
              <w:t>по профилакти</w:t>
            </w:r>
            <w:r>
              <w:rPr>
                <w:color w:val="auto"/>
              </w:rPr>
              <w:t xml:space="preserve">ке ДДТТ, </w:t>
            </w:r>
            <w:r w:rsidRPr="006F3372">
              <w:rPr>
                <w:color w:val="auto"/>
              </w:rPr>
              <w:t>разработка схемы-маршрута «Дом-школа-дом»)</w:t>
            </w:r>
            <w:proofErr w:type="gramEnd"/>
          </w:p>
        </w:tc>
        <w:tc>
          <w:tcPr>
            <w:tcW w:w="1841" w:type="dxa"/>
          </w:tcPr>
          <w:p w:rsidR="002C3D02" w:rsidRDefault="002C3D02" w:rsidP="00545F9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2C3D02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37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C3D02" w:rsidRPr="006F3372" w:rsidRDefault="002C3D02" w:rsidP="00545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3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tbl>
      <w:tblPr>
        <w:tblStyle w:val="3"/>
        <w:tblW w:w="0" w:type="auto"/>
        <w:tblLook w:val="0000" w:firstRow="0" w:lastRow="0" w:firstColumn="0" w:lastColumn="0" w:noHBand="0" w:noVBand="0"/>
      </w:tblPr>
      <w:tblGrid>
        <w:gridCol w:w="4815"/>
        <w:gridCol w:w="1800"/>
        <w:gridCol w:w="2832"/>
      </w:tblGrid>
      <w:tr w:rsidR="0036676D" w:rsidRPr="0036676D" w:rsidTr="003D65C6">
        <w:trPr>
          <w:trHeight w:val="648"/>
        </w:trPr>
        <w:tc>
          <w:tcPr>
            <w:tcW w:w="9447" w:type="dxa"/>
            <w:gridSpan w:val="3"/>
          </w:tcPr>
          <w:p w:rsidR="0036676D" w:rsidRPr="0036676D" w:rsidRDefault="0036676D" w:rsidP="0036676D">
            <w:pPr>
              <w:tabs>
                <w:tab w:val="left" w:pos="1875"/>
              </w:tabs>
              <w:ind w:left="108" w:right="-1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76D">
              <w:rPr>
                <w:rFonts w:ascii="Times New Roman" w:hAnsi="Times New Roman"/>
                <w:sz w:val="28"/>
                <w:szCs w:val="28"/>
              </w:rPr>
              <w:t>Вариативные</w:t>
            </w:r>
          </w:p>
          <w:p w:rsidR="0036676D" w:rsidRPr="0036676D" w:rsidRDefault="0036676D" w:rsidP="0036676D">
            <w:pPr>
              <w:widowControl w:val="0"/>
              <w:ind w:left="108" w:firstLine="4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36676D">
              <w:rPr>
                <w:rFonts w:ascii="Times New Roman" w:eastAsia="Times New Roman" w:hAnsi="Times New Roman"/>
                <w:bCs/>
                <w:sz w:val="24"/>
                <w:szCs w:val="24"/>
                <w:lang w:eastAsia="en-US"/>
              </w:rPr>
              <w:t>Модуль «Детские общественные объединения»</w:t>
            </w:r>
          </w:p>
        </w:tc>
      </w:tr>
      <w:tr w:rsidR="0036676D" w:rsidRPr="0036676D" w:rsidTr="003D65C6">
        <w:trPr>
          <w:trHeight w:val="600"/>
        </w:trPr>
        <w:tc>
          <w:tcPr>
            <w:tcW w:w="4815" w:type="dxa"/>
          </w:tcPr>
          <w:p w:rsidR="0036676D" w:rsidRPr="0036676D" w:rsidRDefault="0036676D" w:rsidP="0036676D">
            <w:pPr>
              <w:tabs>
                <w:tab w:val="left" w:pos="1875"/>
              </w:tabs>
              <w:ind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«Орлята России»</w:t>
            </w:r>
          </w:p>
          <w:p w:rsidR="0036676D" w:rsidRPr="0036676D" w:rsidRDefault="0036676D" w:rsidP="0036676D">
            <w:pPr>
              <w:tabs>
                <w:tab w:val="left" w:pos="1875"/>
              </w:tabs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676D">
              <w:rPr>
                <w:rFonts w:ascii="Times New Roman" w:hAnsi="Times New Roman"/>
                <w:sz w:val="24"/>
                <w:szCs w:val="24"/>
              </w:rPr>
              <w:t xml:space="preserve">участие в днях единых действий и в </w:t>
            </w:r>
            <w:r w:rsidRPr="003667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совместных социально значимых мероприятиях; </w:t>
            </w:r>
          </w:p>
          <w:p w:rsidR="0036676D" w:rsidRPr="0036676D" w:rsidRDefault="0036676D" w:rsidP="0036676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676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коллективно-творческая деятельность, забота о старших и младших; </w:t>
            </w:r>
          </w:p>
          <w:p w:rsidR="0036676D" w:rsidRPr="0036676D" w:rsidRDefault="0036676D" w:rsidP="0036676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676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информационно-просветительские мероприятия; </w:t>
            </w:r>
          </w:p>
          <w:p w:rsidR="0036676D" w:rsidRPr="0036676D" w:rsidRDefault="0036676D" w:rsidP="0036676D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676D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разработка и поддержка инициативных проектов обучающихся; </w:t>
            </w:r>
          </w:p>
          <w:p w:rsidR="0036676D" w:rsidRPr="0036676D" w:rsidRDefault="0036676D" w:rsidP="0036676D">
            <w:pPr>
              <w:tabs>
                <w:tab w:val="left" w:pos="187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6D">
              <w:rPr>
                <w:rFonts w:ascii="Times New Roman" w:hAnsi="Times New Roman"/>
                <w:sz w:val="24"/>
                <w:szCs w:val="24"/>
              </w:rPr>
              <w:t>организация наставничества «Дети обучают детей»</w:t>
            </w:r>
          </w:p>
        </w:tc>
        <w:tc>
          <w:tcPr>
            <w:tcW w:w="1800" w:type="dxa"/>
          </w:tcPr>
          <w:p w:rsidR="0036676D" w:rsidRDefault="0036676D" w:rsidP="0036676D">
            <w:pPr>
              <w:tabs>
                <w:tab w:val="left" w:pos="1875"/>
              </w:tabs>
              <w:ind w:left="108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76D">
              <w:rPr>
                <w:rFonts w:ascii="Times New Roman" w:hAnsi="Times New Roman"/>
                <w:sz w:val="24"/>
                <w:szCs w:val="24"/>
              </w:rPr>
              <w:lastRenderedPageBreak/>
              <w:t>Согласно плану</w:t>
            </w:r>
          </w:p>
          <w:p w:rsidR="0036676D" w:rsidRPr="0036676D" w:rsidRDefault="0036676D" w:rsidP="0036676D">
            <w:pPr>
              <w:tabs>
                <w:tab w:val="left" w:pos="1875"/>
              </w:tabs>
              <w:ind w:left="108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  <w:bookmarkStart w:id="0" w:name="_GoBack"/>
            <w:bookmarkEnd w:id="0"/>
          </w:p>
        </w:tc>
        <w:tc>
          <w:tcPr>
            <w:tcW w:w="2832" w:type="dxa"/>
          </w:tcPr>
          <w:p w:rsidR="0036676D" w:rsidRDefault="0036676D" w:rsidP="0036676D">
            <w:pPr>
              <w:tabs>
                <w:tab w:val="left" w:pos="1875"/>
              </w:tabs>
              <w:ind w:left="108" w:right="-1"/>
              <w:rPr>
                <w:rFonts w:ascii="Times New Roman" w:hAnsi="Times New Roman"/>
                <w:sz w:val="24"/>
                <w:szCs w:val="24"/>
              </w:rPr>
            </w:pPr>
            <w:r w:rsidRPr="0036676D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ВР</w:t>
            </w:r>
          </w:p>
          <w:p w:rsidR="0036676D" w:rsidRDefault="0036676D" w:rsidP="0036676D">
            <w:pPr>
              <w:tabs>
                <w:tab w:val="left" w:pos="1875"/>
              </w:tabs>
              <w:ind w:left="108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36676D" w:rsidRDefault="0036676D" w:rsidP="0036676D">
            <w:pPr>
              <w:tabs>
                <w:tab w:val="left" w:pos="1875"/>
              </w:tabs>
              <w:ind w:left="108" w:right="-1"/>
              <w:rPr>
                <w:rFonts w:ascii="Times New Roman" w:hAnsi="Times New Roman"/>
                <w:sz w:val="24"/>
                <w:szCs w:val="24"/>
              </w:rPr>
            </w:pPr>
          </w:p>
          <w:p w:rsidR="0036676D" w:rsidRPr="0036676D" w:rsidRDefault="0036676D" w:rsidP="0036676D">
            <w:pPr>
              <w:tabs>
                <w:tab w:val="left" w:pos="1875"/>
              </w:tabs>
              <w:ind w:left="108"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дела</w:t>
            </w:r>
          </w:p>
        </w:tc>
      </w:tr>
    </w:tbl>
    <w:p w:rsidR="0036676D" w:rsidRPr="0036676D" w:rsidRDefault="0036676D" w:rsidP="0036676D"/>
    <w:p w:rsidR="00CB0D2F" w:rsidRPr="00395834" w:rsidRDefault="00CB0D2F" w:rsidP="003958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0D2F" w:rsidRPr="00395834" w:rsidSect="0011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D55"/>
    <w:rsid w:val="000678CE"/>
    <w:rsid w:val="000E119F"/>
    <w:rsid w:val="0010151A"/>
    <w:rsid w:val="00114E35"/>
    <w:rsid w:val="00116CAD"/>
    <w:rsid w:val="001E743F"/>
    <w:rsid w:val="00275F02"/>
    <w:rsid w:val="002C3D02"/>
    <w:rsid w:val="0032788A"/>
    <w:rsid w:val="003607FB"/>
    <w:rsid w:val="0036676D"/>
    <w:rsid w:val="00372D55"/>
    <w:rsid w:val="00395834"/>
    <w:rsid w:val="003F517D"/>
    <w:rsid w:val="003F6982"/>
    <w:rsid w:val="00477A16"/>
    <w:rsid w:val="004D1E00"/>
    <w:rsid w:val="004F0F4B"/>
    <w:rsid w:val="00520A98"/>
    <w:rsid w:val="005236D1"/>
    <w:rsid w:val="00545F9A"/>
    <w:rsid w:val="006566F7"/>
    <w:rsid w:val="006B73EB"/>
    <w:rsid w:val="00843F0F"/>
    <w:rsid w:val="00863045"/>
    <w:rsid w:val="008E0F01"/>
    <w:rsid w:val="009C1070"/>
    <w:rsid w:val="00C216B6"/>
    <w:rsid w:val="00C73E10"/>
    <w:rsid w:val="00CB0D2F"/>
    <w:rsid w:val="00D55B88"/>
    <w:rsid w:val="00DA057F"/>
    <w:rsid w:val="00E16886"/>
    <w:rsid w:val="00F31317"/>
    <w:rsid w:val="00F52A43"/>
    <w:rsid w:val="00F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D5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2D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72D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372D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4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16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366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Т_В</dc:creator>
  <cp:keywords/>
  <dc:description/>
  <cp:lastModifiedBy>пк</cp:lastModifiedBy>
  <cp:revision>16</cp:revision>
  <cp:lastPrinted>2023-11-03T04:02:00Z</cp:lastPrinted>
  <dcterms:created xsi:type="dcterms:W3CDTF">2023-06-28T05:03:00Z</dcterms:created>
  <dcterms:modified xsi:type="dcterms:W3CDTF">2024-09-01T09:45:00Z</dcterms:modified>
</cp:coreProperties>
</file>